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E12C" w14:textId="77777777" w:rsidR="00887A64" w:rsidRPr="00E26B49" w:rsidRDefault="00887A64" w:rsidP="00887A64">
      <w:pPr>
        <w:pStyle w:val="1"/>
        <w:spacing w:after="100" w:afterAutospacing="1"/>
        <w:ind w:firstLine="0"/>
        <w:contextualSpacing/>
        <w:jc w:val="center"/>
        <w:rPr>
          <w:b/>
          <w:bCs/>
        </w:rPr>
      </w:pPr>
      <w:r w:rsidRPr="00E26B49">
        <w:rPr>
          <w:b/>
          <w:bCs/>
        </w:rPr>
        <w:t xml:space="preserve">Анкета (заявка) </w:t>
      </w:r>
    </w:p>
    <w:tbl>
      <w:tblPr>
        <w:tblW w:w="10205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65"/>
        <w:gridCol w:w="5954"/>
        <w:gridCol w:w="3404"/>
        <w:gridCol w:w="282"/>
      </w:tblGrid>
      <w:tr w:rsidR="00887A64" w:rsidRPr="00E26B49" w14:paraId="1CE4902C" w14:textId="77777777" w:rsidTr="00CD751E">
        <w:trPr>
          <w:gridAfter w:val="1"/>
          <w:wAfter w:w="282" w:type="dxa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193B0A" w14:textId="77777777" w:rsidR="00887A64" w:rsidRPr="00E26B49" w:rsidRDefault="00887A64" w:rsidP="00CD751E">
            <w:pPr>
              <w:pStyle w:val="1"/>
              <w:ind w:firstLine="0"/>
              <w:contextualSpacing/>
              <w:jc w:val="both"/>
              <w:rPr>
                <w:sz w:val="24"/>
                <w:szCs w:val="24"/>
              </w:rPr>
            </w:pPr>
          </w:p>
          <w:p w14:paraId="4AFAB13E" w14:textId="77777777" w:rsidR="00887A64" w:rsidRPr="00E26B49" w:rsidRDefault="00887A64" w:rsidP="00CD751E">
            <w:pPr>
              <w:pStyle w:val="1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Изучив Положение о проведении конкурса в области международной кооперации и экспорта «Экспортер года Рязанской области»,</w:t>
            </w:r>
          </w:p>
          <w:p w14:paraId="0E6E83B9" w14:textId="77777777" w:rsidR="00887A64" w:rsidRPr="00E26B49" w:rsidRDefault="00887A64" w:rsidP="00CD751E">
            <w:pPr>
              <w:pStyle w:val="1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40C00EC6" w14:textId="77777777" w:rsidR="00887A64" w:rsidRPr="00E26B49" w:rsidRDefault="00887A64" w:rsidP="00CD751E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26B49">
              <w:rPr>
                <w:rFonts w:ascii="Times New Roman" w:hAnsi="Times New Roman" w:cs="Times New Roman"/>
                <w:i/>
                <w:iCs/>
              </w:rPr>
              <w:t>(наименование организации в соответствии с учредительными документами)</w:t>
            </w:r>
          </w:p>
          <w:p w14:paraId="23038F1C" w14:textId="77777777" w:rsidR="00887A64" w:rsidRPr="00E26B49" w:rsidRDefault="00887A64" w:rsidP="00CD751E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E26B49">
              <w:rPr>
                <w:rFonts w:ascii="Times New Roman" w:hAnsi="Times New Roman" w:cs="Times New Roman"/>
              </w:rPr>
              <w:t>(далее - участник) сообщает о согласии участвовать в конкурсе в области международной кооперации и экспорта «Экспортер года Рязанской области», (далее - конкурс) на условиях, установленных Положением, и направляет анкету (заявку) на участие в конкурсе.</w:t>
            </w:r>
          </w:p>
          <w:p w14:paraId="5A95DC18" w14:textId="77777777" w:rsidR="00887A64" w:rsidRPr="00E26B49" w:rsidRDefault="00887A64" w:rsidP="00CD751E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E26B49">
              <w:rPr>
                <w:rFonts w:ascii="Times New Roman" w:hAnsi="Times New Roman" w:cs="Times New Roman"/>
              </w:rPr>
              <w:t>Участник согласен с тем, что в случае, если конкурсная документация предоставлена им не в полном комплекте, он не будет допущен к участию в конкурсе.</w:t>
            </w:r>
          </w:p>
          <w:p w14:paraId="42296407" w14:textId="77777777" w:rsidR="00887A64" w:rsidRPr="00E26B49" w:rsidRDefault="00887A64" w:rsidP="00CD751E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E26B49">
              <w:rPr>
                <w:rFonts w:ascii="Times New Roman" w:hAnsi="Times New Roman" w:cs="Times New Roman"/>
              </w:rPr>
              <w:t xml:space="preserve">Участник гарантирует достоверность представленной им в анкете (заявке) информации. </w:t>
            </w:r>
          </w:p>
          <w:p w14:paraId="48EF3C2E" w14:textId="77777777" w:rsidR="00887A64" w:rsidRPr="00E26B49" w:rsidRDefault="00887A64" w:rsidP="00CD751E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E26B49">
              <w:rPr>
                <w:rFonts w:ascii="Times New Roman" w:hAnsi="Times New Roman" w:cs="Times New Roman"/>
              </w:rPr>
              <w:t xml:space="preserve">Участник сообщает, что ему известно, что в случае установления недостоверности предоставленной им в анкете (заявке) информации, </w:t>
            </w:r>
            <w:r>
              <w:rPr>
                <w:rFonts w:ascii="Times New Roman" w:hAnsi="Times New Roman" w:cs="Times New Roman"/>
              </w:rPr>
              <w:t>У</w:t>
            </w:r>
            <w:r w:rsidRPr="00E26B49">
              <w:rPr>
                <w:rFonts w:ascii="Times New Roman" w:hAnsi="Times New Roman" w:cs="Times New Roman"/>
              </w:rPr>
              <w:t>частник может быть отстранен Конкурсной комиссией от участия в конкурсе на любом этапе его проведения вплоть до подведения итогов конкурса.</w:t>
            </w:r>
          </w:p>
        </w:tc>
      </w:tr>
      <w:tr w:rsidR="00887A64" w:rsidRPr="00E26B49" w14:paraId="2E637462" w14:textId="77777777" w:rsidTr="00CD751E">
        <w:trPr>
          <w:gridAfter w:val="1"/>
          <w:wAfter w:w="282" w:type="dxa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7BAB33" w14:textId="77777777" w:rsidR="00887A64" w:rsidRPr="00E26B49" w:rsidRDefault="00887A64" w:rsidP="00CD751E">
            <w:pPr>
              <w:widowControl/>
              <w:spacing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A64" w:rsidRPr="00E26B49" w14:paraId="217B5F86" w14:textId="77777777" w:rsidTr="00CD751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565" w:type="dxa"/>
          <w:trHeight w:hRule="exact" w:val="697"/>
          <w:jc w:val="center"/>
        </w:trPr>
        <w:tc>
          <w:tcPr>
            <w:tcW w:w="5954" w:type="dxa"/>
            <w:shd w:val="clear" w:color="auto" w:fill="FFFFFF"/>
            <w:vAlign w:val="bottom"/>
            <w:hideMark/>
          </w:tcPr>
          <w:p w14:paraId="38749790" w14:textId="77777777" w:rsidR="00887A64" w:rsidRPr="00E26B49" w:rsidRDefault="00887A64" w:rsidP="00CD751E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bookmarkStart w:id="0" w:name="bookmark70"/>
            <w:bookmarkStart w:id="1" w:name="bookmark71"/>
            <w:bookmarkStart w:id="2" w:name="bookmark72"/>
            <w:r w:rsidRPr="00E26B49">
              <w:rPr>
                <w:sz w:val="24"/>
                <w:szCs w:val="24"/>
              </w:rPr>
              <w:t>Полное наименование предприятия/ Индивидуального предпринимателя</w:t>
            </w:r>
          </w:p>
        </w:tc>
        <w:tc>
          <w:tcPr>
            <w:tcW w:w="3686" w:type="dxa"/>
            <w:gridSpan w:val="2"/>
            <w:shd w:val="clear" w:color="auto" w:fill="FFFFFF"/>
          </w:tcPr>
          <w:p w14:paraId="6BE73F7C" w14:textId="77777777" w:rsidR="00887A64" w:rsidRPr="00E26B49" w:rsidRDefault="00887A64" w:rsidP="00CD751E">
            <w:pPr>
              <w:rPr>
                <w:rFonts w:ascii="Times New Roman" w:hAnsi="Times New Roman" w:cs="Times New Roman"/>
              </w:rPr>
            </w:pPr>
          </w:p>
        </w:tc>
      </w:tr>
      <w:tr w:rsidR="00887A64" w:rsidRPr="00E26B49" w14:paraId="3E2F9BD4" w14:textId="77777777" w:rsidTr="00CD751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565" w:type="dxa"/>
          <w:trHeight w:hRule="exact" w:val="423"/>
          <w:jc w:val="center"/>
        </w:trPr>
        <w:tc>
          <w:tcPr>
            <w:tcW w:w="5954" w:type="dxa"/>
            <w:shd w:val="clear" w:color="auto" w:fill="FFFFFF"/>
            <w:vAlign w:val="bottom"/>
            <w:hideMark/>
          </w:tcPr>
          <w:p w14:paraId="150C6BAD" w14:textId="77777777" w:rsidR="00887A64" w:rsidRPr="00E26B49" w:rsidRDefault="00887A64" w:rsidP="00CD751E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ИНН/ОГРН</w:t>
            </w:r>
          </w:p>
        </w:tc>
        <w:tc>
          <w:tcPr>
            <w:tcW w:w="3686" w:type="dxa"/>
            <w:gridSpan w:val="2"/>
            <w:shd w:val="clear" w:color="auto" w:fill="FFFFFF"/>
          </w:tcPr>
          <w:p w14:paraId="188B9714" w14:textId="77777777" w:rsidR="00887A64" w:rsidRPr="00E26B49" w:rsidRDefault="00887A64" w:rsidP="00CD751E">
            <w:pPr>
              <w:rPr>
                <w:rFonts w:ascii="Times New Roman" w:hAnsi="Times New Roman" w:cs="Times New Roman"/>
              </w:rPr>
            </w:pPr>
          </w:p>
        </w:tc>
      </w:tr>
      <w:tr w:rsidR="00887A64" w:rsidRPr="00E26B49" w14:paraId="5B7C566E" w14:textId="77777777" w:rsidTr="00CD751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565" w:type="dxa"/>
          <w:trHeight w:hRule="exact" w:val="421"/>
          <w:jc w:val="center"/>
        </w:trPr>
        <w:tc>
          <w:tcPr>
            <w:tcW w:w="5954" w:type="dxa"/>
            <w:shd w:val="clear" w:color="auto" w:fill="FFFFFF"/>
            <w:vAlign w:val="bottom"/>
            <w:hideMark/>
          </w:tcPr>
          <w:p w14:paraId="4379EB62" w14:textId="77777777" w:rsidR="00887A64" w:rsidRPr="00E26B49" w:rsidRDefault="00887A64" w:rsidP="00CD751E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ФИО руководителя, должность</w:t>
            </w:r>
          </w:p>
        </w:tc>
        <w:tc>
          <w:tcPr>
            <w:tcW w:w="3686" w:type="dxa"/>
            <w:gridSpan w:val="2"/>
            <w:shd w:val="clear" w:color="auto" w:fill="FFFFFF"/>
          </w:tcPr>
          <w:p w14:paraId="3747E080" w14:textId="77777777" w:rsidR="00887A64" w:rsidRPr="00E26B49" w:rsidRDefault="00887A64" w:rsidP="00CD751E">
            <w:pPr>
              <w:rPr>
                <w:rFonts w:ascii="Times New Roman" w:hAnsi="Times New Roman" w:cs="Times New Roman"/>
              </w:rPr>
            </w:pPr>
          </w:p>
        </w:tc>
      </w:tr>
      <w:tr w:rsidR="00887A64" w:rsidRPr="00E26B49" w14:paraId="509383D3" w14:textId="77777777" w:rsidTr="00CD751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565" w:type="dxa"/>
          <w:trHeight w:hRule="exact" w:val="1144"/>
          <w:jc w:val="center"/>
        </w:trPr>
        <w:tc>
          <w:tcPr>
            <w:tcW w:w="5954" w:type="dxa"/>
            <w:shd w:val="clear" w:color="auto" w:fill="FFFFFF"/>
            <w:vAlign w:val="bottom"/>
          </w:tcPr>
          <w:p w14:paraId="4C0CA230" w14:textId="77777777" w:rsidR="00887A64" w:rsidRPr="00E26B49" w:rsidRDefault="00887A64" w:rsidP="00CD751E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Юридически адрес:</w:t>
            </w:r>
          </w:p>
          <w:p w14:paraId="1BB6D851" w14:textId="77777777" w:rsidR="00887A64" w:rsidRPr="00E26B49" w:rsidRDefault="00887A64" w:rsidP="00CD751E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Почтовый адрес:</w:t>
            </w:r>
          </w:p>
          <w:p w14:paraId="50955CD6" w14:textId="77777777" w:rsidR="00887A64" w:rsidRPr="00E26B49" w:rsidRDefault="00887A64" w:rsidP="00CD751E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Телефон:</w:t>
            </w:r>
          </w:p>
          <w:p w14:paraId="0D176D8A" w14:textId="77777777" w:rsidR="00887A64" w:rsidRPr="00E26B49" w:rsidRDefault="00887A64" w:rsidP="00CD751E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Электронная почта:</w:t>
            </w:r>
          </w:p>
        </w:tc>
        <w:tc>
          <w:tcPr>
            <w:tcW w:w="3686" w:type="dxa"/>
            <w:gridSpan w:val="2"/>
            <w:shd w:val="clear" w:color="auto" w:fill="FFFFFF"/>
          </w:tcPr>
          <w:p w14:paraId="56D1FAE8" w14:textId="77777777" w:rsidR="00887A64" w:rsidRPr="00E26B49" w:rsidRDefault="00887A64" w:rsidP="00CD751E">
            <w:pPr>
              <w:rPr>
                <w:rFonts w:ascii="Times New Roman" w:hAnsi="Times New Roman" w:cs="Times New Roman"/>
              </w:rPr>
            </w:pPr>
          </w:p>
        </w:tc>
      </w:tr>
      <w:tr w:rsidR="00887A64" w:rsidRPr="00E26B49" w14:paraId="599A0988" w14:textId="77777777" w:rsidTr="00CD751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565" w:type="dxa"/>
          <w:trHeight w:hRule="exact" w:val="409"/>
          <w:jc w:val="center"/>
        </w:trPr>
        <w:tc>
          <w:tcPr>
            <w:tcW w:w="5954" w:type="dxa"/>
            <w:shd w:val="clear" w:color="auto" w:fill="FFFFFF"/>
            <w:vAlign w:val="bottom"/>
          </w:tcPr>
          <w:p w14:paraId="463524EC" w14:textId="77777777" w:rsidR="00887A64" w:rsidRPr="00E26B49" w:rsidRDefault="00887A64" w:rsidP="00CD751E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3686" w:type="dxa"/>
            <w:gridSpan w:val="2"/>
            <w:shd w:val="clear" w:color="auto" w:fill="FFFFFF"/>
          </w:tcPr>
          <w:p w14:paraId="7FD64174" w14:textId="77777777" w:rsidR="00887A64" w:rsidRPr="00E26B49" w:rsidRDefault="00887A64" w:rsidP="00CD751E">
            <w:pPr>
              <w:rPr>
                <w:rFonts w:ascii="Times New Roman" w:hAnsi="Times New Roman" w:cs="Times New Roman"/>
              </w:rPr>
            </w:pPr>
          </w:p>
        </w:tc>
      </w:tr>
      <w:tr w:rsidR="00887A64" w:rsidRPr="00E26B49" w14:paraId="2A04FDCA" w14:textId="77777777" w:rsidTr="00CD751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565" w:type="dxa"/>
          <w:trHeight w:hRule="exact" w:val="429"/>
          <w:jc w:val="center"/>
        </w:trPr>
        <w:tc>
          <w:tcPr>
            <w:tcW w:w="5954" w:type="dxa"/>
            <w:shd w:val="clear" w:color="auto" w:fill="FFFFFF"/>
            <w:vAlign w:val="bottom"/>
            <w:hideMark/>
          </w:tcPr>
          <w:p w14:paraId="056C9322" w14:textId="77777777" w:rsidR="00887A64" w:rsidRPr="00E26B49" w:rsidRDefault="00887A64" w:rsidP="00CD751E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ОКВЭД основной и дополнительные с расшифровкой</w:t>
            </w:r>
          </w:p>
        </w:tc>
        <w:tc>
          <w:tcPr>
            <w:tcW w:w="3686" w:type="dxa"/>
            <w:gridSpan w:val="2"/>
            <w:shd w:val="clear" w:color="auto" w:fill="FFFFFF"/>
          </w:tcPr>
          <w:p w14:paraId="315521F8" w14:textId="77777777" w:rsidR="00887A64" w:rsidRPr="00E26B49" w:rsidRDefault="00887A64" w:rsidP="00CD751E">
            <w:pPr>
              <w:rPr>
                <w:rFonts w:ascii="Times New Roman" w:hAnsi="Times New Roman" w:cs="Times New Roman"/>
              </w:rPr>
            </w:pPr>
          </w:p>
        </w:tc>
      </w:tr>
      <w:tr w:rsidR="00887A64" w:rsidRPr="00E26B49" w14:paraId="7F78CFC0" w14:textId="77777777" w:rsidTr="00CD751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565" w:type="dxa"/>
          <w:trHeight w:hRule="exact" w:val="421"/>
          <w:jc w:val="center"/>
        </w:trPr>
        <w:tc>
          <w:tcPr>
            <w:tcW w:w="5954" w:type="dxa"/>
            <w:shd w:val="clear" w:color="auto" w:fill="FFFFFF"/>
            <w:hideMark/>
          </w:tcPr>
          <w:p w14:paraId="1C88E7EE" w14:textId="77777777" w:rsidR="00887A64" w:rsidRPr="00E26B49" w:rsidRDefault="00887A64" w:rsidP="00CD751E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Предлагаемая на экспорт продукция/технология/услуги</w:t>
            </w:r>
          </w:p>
        </w:tc>
        <w:tc>
          <w:tcPr>
            <w:tcW w:w="3686" w:type="dxa"/>
            <w:gridSpan w:val="2"/>
            <w:shd w:val="clear" w:color="auto" w:fill="FFFFFF"/>
          </w:tcPr>
          <w:p w14:paraId="4B365C1E" w14:textId="77777777" w:rsidR="00887A64" w:rsidRPr="00E26B49" w:rsidRDefault="00887A64" w:rsidP="00CD751E">
            <w:pPr>
              <w:rPr>
                <w:rFonts w:ascii="Times New Roman" w:hAnsi="Times New Roman" w:cs="Times New Roman"/>
              </w:rPr>
            </w:pPr>
          </w:p>
        </w:tc>
      </w:tr>
      <w:tr w:rsidR="00887A64" w:rsidRPr="00E26B49" w14:paraId="15D8A8F9" w14:textId="77777777" w:rsidTr="00CD751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565" w:type="dxa"/>
          <w:trHeight w:hRule="exact" w:val="428"/>
          <w:jc w:val="center"/>
        </w:trPr>
        <w:tc>
          <w:tcPr>
            <w:tcW w:w="5954" w:type="dxa"/>
            <w:shd w:val="clear" w:color="auto" w:fill="FFFFFF"/>
            <w:hideMark/>
          </w:tcPr>
          <w:p w14:paraId="58C6E552" w14:textId="77777777" w:rsidR="00887A64" w:rsidRPr="00E26B49" w:rsidRDefault="00887A64" w:rsidP="00CD751E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 w:rsidRPr="00E26B49">
              <w:rPr>
                <w:rFonts w:eastAsia="Calibri"/>
                <w:sz w:val="24"/>
                <w:szCs w:val="24"/>
              </w:rPr>
              <w:t>Ключевые рынки сбыта продукции/товаров/услуг</w:t>
            </w:r>
          </w:p>
        </w:tc>
        <w:tc>
          <w:tcPr>
            <w:tcW w:w="3686" w:type="dxa"/>
            <w:gridSpan w:val="2"/>
            <w:shd w:val="clear" w:color="auto" w:fill="FFFFFF"/>
          </w:tcPr>
          <w:p w14:paraId="61585C45" w14:textId="77777777" w:rsidR="00887A64" w:rsidRPr="00E26B49" w:rsidRDefault="00887A64" w:rsidP="00CD751E">
            <w:pPr>
              <w:rPr>
                <w:rFonts w:ascii="Times New Roman" w:hAnsi="Times New Roman" w:cs="Times New Roman"/>
              </w:rPr>
            </w:pPr>
          </w:p>
        </w:tc>
      </w:tr>
      <w:tr w:rsidR="00887A64" w:rsidRPr="00E26B49" w14:paraId="4433FCC7" w14:textId="77777777" w:rsidTr="00CD751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565" w:type="dxa"/>
          <w:trHeight w:hRule="exact" w:val="433"/>
          <w:jc w:val="center"/>
        </w:trPr>
        <w:tc>
          <w:tcPr>
            <w:tcW w:w="5954" w:type="dxa"/>
            <w:shd w:val="clear" w:color="auto" w:fill="FFFFFF"/>
          </w:tcPr>
          <w:p w14:paraId="33D70D22" w14:textId="77777777" w:rsidR="00887A64" w:rsidRPr="00E26B49" w:rsidRDefault="00887A64" w:rsidP="00CD751E">
            <w:pPr>
              <w:pStyle w:val="a7"/>
              <w:spacing w:line="256" w:lineRule="auto"/>
              <w:ind w:firstLine="0"/>
              <w:rPr>
                <w:rFonts w:eastAsia="Calibri"/>
                <w:sz w:val="24"/>
                <w:szCs w:val="24"/>
              </w:rPr>
            </w:pPr>
            <w:r w:rsidRPr="00E26B49">
              <w:rPr>
                <w:rFonts w:eastAsia="Calibri"/>
                <w:sz w:val="24"/>
                <w:szCs w:val="24"/>
              </w:rPr>
              <w:t>Уникальность продукции и основные достижения</w:t>
            </w:r>
          </w:p>
        </w:tc>
        <w:tc>
          <w:tcPr>
            <w:tcW w:w="3686" w:type="dxa"/>
            <w:gridSpan w:val="2"/>
            <w:shd w:val="clear" w:color="auto" w:fill="FFFFFF"/>
          </w:tcPr>
          <w:p w14:paraId="5C1F9F6D" w14:textId="77777777" w:rsidR="00887A64" w:rsidRPr="00E26B49" w:rsidRDefault="00887A64" w:rsidP="00CD751E">
            <w:pPr>
              <w:rPr>
                <w:rFonts w:ascii="Times New Roman" w:hAnsi="Times New Roman" w:cs="Times New Roman"/>
              </w:rPr>
            </w:pPr>
          </w:p>
        </w:tc>
      </w:tr>
      <w:tr w:rsidR="00887A64" w:rsidRPr="00E26B49" w14:paraId="4940059F" w14:textId="77777777" w:rsidTr="00CD751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565" w:type="dxa"/>
          <w:trHeight w:hRule="exact" w:val="2841"/>
          <w:jc w:val="center"/>
        </w:trPr>
        <w:tc>
          <w:tcPr>
            <w:tcW w:w="5954" w:type="dxa"/>
            <w:shd w:val="clear" w:color="auto" w:fill="FFFFFF"/>
          </w:tcPr>
          <w:p w14:paraId="19753284" w14:textId="77777777" w:rsidR="00887A64" w:rsidRPr="00E26B49" w:rsidRDefault="00887A64" w:rsidP="00CD751E">
            <w:pPr>
              <w:pStyle w:val="1"/>
              <w:tabs>
                <w:tab w:val="right" w:pos="2270"/>
                <w:tab w:val="right" w:pos="2981"/>
                <w:tab w:val="left" w:pos="3186"/>
              </w:tabs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 xml:space="preserve">Номинации конкурса «Экспортер года» </w:t>
            </w:r>
            <w:r w:rsidRPr="00E26B49">
              <w:rPr>
                <w:i/>
                <w:iCs/>
                <w:sz w:val="24"/>
                <w:szCs w:val="24"/>
              </w:rPr>
              <w:t>(выбрать необходимое)</w:t>
            </w:r>
            <w:r w:rsidRPr="00E26B49">
              <w:rPr>
                <w:sz w:val="24"/>
                <w:szCs w:val="24"/>
              </w:rPr>
              <w:t>:</w:t>
            </w:r>
          </w:p>
          <w:p w14:paraId="401FABB9" w14:textId="77777777" w:rsidR="00887A64" w:rsidRPr="00E26B49" w:rsidRDefault="00887A64" w:rsidP="00887A64">
            <w:pPr>
              <w:pStyle w:val="1"/>
              <w:numPr>
                <w:ilvl w:val="0"/>
                <w:numId w:val="3"/>
              </w:numPr>
              <w:tabs>
                <w:tab w:val="right" w:pos="2270"/>
                <w:tab w:val="right" w:pos="2981"/>
                <w:tab w:val="left" w:pos="3186"/>
              </w:tabs>
              <w:ind w:left="272" w:hanging="284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 xml:space="preserve">«Экспортер года в сфере промышленности» </w:t>
            </w:r>
          </w:p>
          <w:p w14:paraId="1A0BB3C6" w14:textId="77777777" w:rsidR="00887A64" w:rsidRPr="00E26B49" w:rsidRDefault="00887A64" w:rsidP="00887A64">
            <w:pPr>
              <w:pStyle w:val="1"/>
              <w:numPr>
                <w:ilvl w:val="0"/>
                <w:numId w:val="3"/>
              </w:numPr>
              <w:tabs>
                <w:tab w:val="right" w:pos="2270"/>
                <w:tab w:val="right" w:pos="2981"/>
                <w:tab w:val="left" w:pos="3186"/>
              </w:tabs>
              <w:ind w:left="272" w:hanging="284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 xml:space="preserve">«Экспортер года в сфере агропромышленного комплекса» </w:t>
            </w:r>
          </w:p>
          <w:p w14:paraId="4DFC650E" w14:textId="77777777" w:rsidR="00887A64" w:rsidRPr="00E26B49" w:rsidRDefault="00887A64" w:rsidP="00887A64">
            <w:pPr>
              <w:pStyle w:val="1"/>
              <w:numPr>
                <w:ilvl w:val="0"/>
                <w:numId w:val="3"/>
              </w:numPr>
              <w:tabs>
                <w:tab w:val="right" w:pos="2270"/>
                <w:tab w:val="right" w:pos="2981"/>
                <w:tab w:val="left" w:pos="3186"/>
              </w:tabs>
              <w:ind w:left="272" w:hanging="284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 xml:space="preserve">«Экспортер года в сфере услуг» </w:t>
            </w:r>
          </w:p>
          <w:p w14:paraId="66BDB7C7" w14:textId="77777777" w:rsidR="00887A64" w:rsidRDefault="00887A64" w:rsidP="00887A64">
            <w:pPr>
              <w:pStyle w:val="1"/>
              <w:numPr>
                <w:ilvl w:val="0"/>
                <w:numId w:val="3"/>
              </w:numPr>
              <w:tabs>
                <w:tab w:val="right" w:pos="2270"/>
                <w:tab w:val="right" w:pos="2981"/>
                <w:tab w:val="left" w:pos="3186"/>
              </w:tabs>
              <w:ind w:left="272" w:hanging="284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 xml:space="preserve">«Экспортер года в сфере высоких технологий» </w:t>
            </w:r>
          </w:p>
          <w:p w14:paraId="17404A80" w14:textId="77777777" w:rsidR="00887A64" w:rsidRPr="00E26B49" w:rsidRDefault="00887A64" w:rsidP="00887A64">
            <w:pPr>
              <w:pStyle w:val="1"/>
              <w:numPr>
                <w:ilvl w:val="0"/>
                <w:numId w:val="3"/>
              </w:numPr>
              <w:tabs>
                <w:tab w:val="right" w:pos="2270"/>
                <w:tab w:val="right" w:pos="2981"/>
                <w:tab w:val="left" w:pos="3186"/>
              </w:tabs>
              <w:ind w:left="27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«Трейдер года»</w:t>
            </w:r>
          </w:p>
          <w:p w14:paraId="1876D7FC" w14:textId="77777777" w:rsidR="00887A64" w:rsidRPr="0089259B" w:rsidRDefault="00887A64" w:rsidP="00887A64">
            <w:pPr>
              <w:pStyle w:val="1"/>
              <w:numPr>
                <w:ilvl w:val="0"/>
                <w:numId w:val="3"/>
              </w:numPr>
              <w:tabs>
                <w:tab w:val="right" w:pos="2270"/>
                <w:tab w:val="right" w:pos="2981"/>
                <w:tab w:val="left" w:pos="3186"/>
              </w:tabs>
              <w:ind w:left="272" w:hanging="284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 xml:space="preserve">«Новая география» </w:t>
            </w:r>
            <w:r w:rsidRPr="0089259B">
              <w:rPr>
                <w:sz w:val="24"/>
                <w:szCs w:val="24"/>
              </w:rPr>
              <w:t>(можно дополнительно выбрать к указанным выше номинациям)</w:t>
            </w:r>
          </w:p>
          <w:p w14:paraId="22489CF7" w14:textId="77777777" w:rsidR="00887A64" w:rsidRPr="00E26B49" w:rsidRDefault="00887A64" w:rsidP="00CD751E">
            <w:pPr>
              <w:pStyle w:val="1"/>
              <w:spacing w:after="320"/>
              <w:ind w:hanging="12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FFFFFF"/>
          </w:tcPr>
          <w:p w14:paraId="56BA6EF8" w14:textId="77777777" w:rsidR="00887A64" w:rsidRPr="00E26B49" w:rsidRDefault="00887A64" w:rsidP="00CD751E">
            <w:pPr>
              <w:rPr>
                <w:rFonts w:ascii="Times New Roman" w:hAnsi="Times New Roman" w:cs="Times New Roman"/>
              </w:rPr>
            </w:pPr>
          </w:p>
        </w:tc>
      </w:tr>
    </w:tbl>
    <w:p w14:paraId="38248352" w14:textId="77777777" w:rsidR="00887A64" w:rsidRPr="00E26B49" w:rsidRDefault="00887A64" w:rsidP="00887A64">
      <w:pPr>
        <w:pStyle w:val="22"/>
        <w:keepNext/>
        <w:keepLines/>
        <w:spacing w:after="0"/>
      </w:pPr>
    </w:p>
    <w:p w14:paraId="6BCEC378" w14:textId="77777777" w:rsidR="00887A64" w:rsidRPr="00E26B49" w:rsidRDefault="00887A64" w:rsidP="00887A64">
      <w:pPr>
        <w:pStyle w:val="1"/>
        <w:tabs>
          <w:tab w:val="left" w:leader="underscore" w:pos="1987"/>
        </w:tabs>
        <w:ind w:firstLine="0"/>
        <w:contextualSpacing/>
        <w:jc w:val="both"/>
        <w:rPr>
          <w:sz w:val="24"/>
          <w:szCs w:val="24"/>
        </w:rPr>
      </w:pPr>
      <w:bookmarkStart w:id="3" w:name="bookmark76"/>
      <w:bookmarkEnd w:id="0"/>
      <w:bookmarkEnd w:id="1"/>
      <w:bookmarkEnd w:id="2"/>
      <w:bookmarkEnd w:id="3"/>
      <w:r w:rsidRPr="00E26B49">
        <w:rPr>
          <w:sz w:val="24"/>
          <w:szCs w:val="24"/>
        </w:rPr>
        <w:t xml:space="preserve">Настоящим </w:t>
      </w:r>
      <w:r w:rsidRPr="00E26B49">
        <w:rPr>
          <w:i/>
          <w:iCs/>
          <w:sz w:val="24"/>
          <w:szCs w:val="24"/>
        </w:rPr>
        <w:t>(название организации)</w:t>
      </w:r>
      <w:r w:rsidRPr="00E26B49">
        <w:rPr>
          <w:sz w:val="24"/>
          <w:szCs w:val="24"/>
        </w:rPr>
        <w:t xml:space="preserve"> подтверждает: </w:t>
      </w:r>
    </w:p>
    <w:p w14:paraId="762DB4E6" w14:textId="77777777" w:rsidR="00887A64" w:rsidRDefault="00887A64" w:rsidP="00887A64">
      <w:pPr>
        <w:pStyle w:val="1"/>
        <w:numPr>
          <w:ilvl w:val="0"/>
          <w:numId w:val="2"/>
        </w:numPr>
        <w:tabs>
          <w:tab w:val="left" w:leader="underscore" w:pos="851"/>
        </w:tabs>
        <w:ind w:firstLine="567"/>
        <w:contextualSpacing/>
        <w:jc w:val="both"/>
        <w:rPr>
          <w:sz w:val="24"/>
          <w:szCs w:val="24"/>
        </w:rPr>
      </w:pPr>
      <w:r w:rsidRPr="00162DFF">
        <w:rPr>
          <w:sz w:val="24"/>
          <w:szCs w:val="24"/>
        </w:rPr>
        <w:t>организация зарегистрирована на территории Рязанской области в установленном порядке</w:t>
      </w:r>
      <w:r>
        <w:rPr>
          <w:sz w:val="24"/>
          <w:szCs w:val="24"/>
        </w:rPr>
        <w:t>;</w:t>
      </w:r>
    </w:p>
    <w:p w14:paraId="5281C162" w14:textId="77777777" w:rsidR="00887A64" w:rsidRDefault="00887A64" w:rsidP="00887A64">
      <w:pPr>
        <w:pStyle w:val="1"/>
        <w:numPr>
          <w:ilvl w:val="0"/>
          <w:numId w:val="2"/>
        </w:numPr>
        <w:tabs>
          <w:tab w:val="left" w:leader="underscore" w:pos="851"/>
        </w:tabs>
        <w:ind w:firstLine="567"/>
        <w:contextualSpacing/>
        <w:jc w:val="both"/>
        <w:rPr>
          <w:sz w:val="24"/>
          <w:szCs w:val="24"/>
        </w:rPr>
      </w:pPr>
      <w:r w:rsidRPr="00E26B49">
        <w:rPr>
          <w:sz w:val="24"/>
          <w:szCs w:val="24"/>
        </w:rPr>
        <w:t>организация не находится в процессе реорганизации, ликвидации, банкротства и не имеет ограничений па осуществление хозяйственной деятельности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</w:t>
      </w:r>
    </w:p>
    <w:p w14:paraId="56E4A0BF" w14:textId="77777777" w:rsidR="00887A64" w:rsidRPr="00C73E59" w:rsidRDefault="00887A64" w:rsidP="00887A64">
      <w:pPr>
        <w:pStyle w:val="1"/>
        <w:numPr>
          <w:ilvl w:val="0"/>
          <w:numId w:val="2"/>
        </w:numPr>
        <w:tabs>
          <w:tab w:val="left" w:leader="underscore" w:pos="851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C73E59">
        <w:rPr>
          <w:sz w:val="24"/>
          <w:szCs w:val="24"/>
        </w:rPr>
        <w:t xml:space="preserve"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14:paraId="1BF7988E" w14:textId="77777777" w:rsidR="00887A64" w:rsidRPr="00C73E59" w:rsidRDefault="00887A64" w:rsidP="00887A64">
      <w:pPr>
        <w:pStyle w:val="1"/>
        <w:numPr>
          <w:ilvl w:val="0"/>
          <w:numId w:val="2"/>
        </w:numPr>
        <w:tabs>
          <w:tab w:val="left" w:leader="underscore" w:pos="851"/>
        </w:tabs>
        <w:ind w:firstLine="567"/>
        <w:contextualSpacing/>
        <w:jc w:val="both"/>
        <w:rPr>
          <w:sz w:val="24"/>
          <w:szCs w:val="24"/>
        </w:rPr>
      </w:pPr>
      <w:r w:rsidRPr="00C73E59">
        <w:rPr>
          <w:sz w:val="24"/>
          <w:szCs w:val="24"/>
        </w:rPr>
        <w:t>у организации отсутствует просроченная задолженность по возврату в бюджет бюджетной системы Российской Федерации субсидий, бюджетных инвестиций и иная просроченная задолженность перед бюджетом бюджетной системы Российской Федерации;</w:t>
      </w:r>
    </w:p>
    <w:p w14:paraId="04A438E9" w14:textId="77777777" w:rsidR="00887A64" w:rsidRPr="00E26B49" w:rsidRDefault="00887A64" w:rsidP="00887A64">
      <w:pPr>
        <w:pStyle w:val="1"/>
        <w:numPr>
          <w:ilvl w:val="0"/>
          <w:numId w:val="2"/>
        </w:numPr>
        <w:tabs>
          <w:tab w:val="left" w:leader="underscore" w:pos="851"/>
        </w:tabs>
        <w:ind w:firstLine="567"/>
        <w:contextualSpacing/>
        <w:jc w:val="both"/>
        <w:rPr>
          <w:sz w:val="24"/>
          <w:szCs w:val="24"/>
        </w:rPr>
      </w:pPr>
      <w:r w:rsidRPr="00E26B49">
        <w:rPr>
          <w:sz w:val="24"/>
          <w:szCs w:val="24"/>
        </w:rPr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2B27F466" w14:textId="77777777" w:rsidR="00887A64" w:rsidRPr="00E26B49" w:rsidRDefault="00887A64" w:rsidP="00887A64">
      <w:pPr>
        <w:pStyle w:val="1"/>
        <w:numPr>
          <w:ilvl w:val="0"/>
          <w:numId w:val="2"/>
        </w:numPr>
        <w:tabs>
          <w:tab w:val="left" w:leader="underscore" w:pos="851"/>
        </w:tabs>
        <w:ind w:firstLine="567"/>
        <w:contextualSpacing/>
        <w:jc w:val="both"/>
        <w:rPr>
          <w:sz w:val="24"/>
          <w:szCs w:val="24"/>
        </w:rPr>
      </w:pPr>
      <w:r w:rsidRPr="0089259B">
        <w:rPr>
          <w:sz w:val="24"/>
          <w:szCs w:val="24"/>
        </w:rPr>
        <w:t>организация в году, предшествующем году подачи заявки</w:t>
      </w:r>
      <w:r>
        <w:rPr>
          <w:sz w:val="24"/>
          <w:szCs w:val="24"/>
        </w:rPr>
        <w:t>,</w:t>
      </w:r>
      <w:r w:rsidRPr="00E26B49">
        <w:rPr>
          <w:sz w:val="24"/>
          <w:szCs w:val="24"/>
        </w:rPr>
        <w:t xml:space="preserve"> осуществляла экспорт несырьевой продукции (товаров, работ, услуг) с территории Российской Федерации.</w:t>
      </w:r>
    </w:p>
    <w:p w14:paraId="36D7B7E9" w14:textId="77777777" w:rsidR="00887A64" w:rsidRPr="00E26B49" w:rsidRDefault="00887A64" w:rsidP="00887A64">
      <w:pPr>
        <w:pStyle w:val="1"/>
        <w:numPr>
          <w:ilvl w:val="0"/>
          <w:numId w:val="2"/>
        </w:numPr>
        <w:tabs>
          <w:tab w:val="left" w:leader="underscore" w:pos="851"/>
        </w:tabs>
        <w:ind w:firstLine="567"/>
        <w:contextualSpacing/>
        <w:jc w:val="both"/>
        <w:rPr>
          <w:sz w:val="24"/>
          <w:szCs w:val="24"/>
        </w:rPr>
      </w:pPr>
      <w:r w:rsidRPr="00E26B49">
        <w:rPr>
          <w:sz w:val="24"/>
          <w:szCs w:val="24"/>
        </w:rPr>
        <w:t xml:space="preserve">к организации </w:t>
      </w:r>
      <w:r w:rsidRPr="0089259B">
        <w:rPr>
          <w:sz w:val="24"/>
          <w:szCs w:val="24"/>
        </w:rPr>
        <w:t>в году, предшествующем году подачи заявки</w:t>
      </w:r>
      <w:r>
        <w:rPr>
          <w:sz w:val="24"/>
          <w:szCs w:val="24"/>
        </w:rPr>
        <w:t>,</w:t>
      </w:r>
      <w:r w:rsidRPr="00E26B49">
        <w:rPr>
          <w:sz w:val="24"/>
          <w:szCs w:val="24"/>
        </w:rPr>
        <w:t xml:space="preserve"> отсутствовали иски и претензии от иностранных покупателей по качеству товаров (работ, услуг).</w:t>
      </w:r>
    </w:p>
    <w:p w14:paraId="0CB72ABB" w14:textId="77777777" w:rsidR="00887A64" w:rsidRPr="00E26B49" w:rsidRDefault="00887A64" w:rsidP="00887A64">
      <w:pPr>
        <w:pStyle w:val="20"/>
        <w:tabs>
          <w:tab w:val="left" w:leader="underscore" w:pos="1134"/>
        </w:tabs>
        <w:ind w:firstLine="567"/>
        <w:contextualSpacing/>
        <w:jc w:val="both"/>
      </w:pPr>
      <w:r w:rsidRPr="00E26B49">
        <w:t>Выражаю свое согласие на обработку персональных данных, указанных в представленной документации, в том числе на размещение в информационно-телекоммуникационной сети «Интернет».</w:t>
      </w:r>
    </w:p>
    <w:p w14:paraId="69EF0D8A" w14:textId="4DAE62E7" w:rsidR="00887A64" w:rsidRDefault="00887A64" w:rsidP="00887A64">
      <w:pPr>
        <w:pStyle w:val="20"/>
        <w:ind w:firstLine="567"/>
        <w:contextualSpacing/>
        <w:jc w:val="both"/>
      </w:pPr>
      <w:r w:rsidRPr="00E26B49">
        <w:t>Достоверность сведений, предоставляемых для участия в конкурсном отборе, подтверждаю.</w:t>
      </w:r>
    </w:p>
    <w:p w14:paraId="36150F5C" w14:textId="77777777" w:rsidR="00887A64" w:rsidRPr="00E26B49" w:rsidRDefault="00887A64" w:rsidP="00887A64">
      <w:pPr>
        <w:pStyle w:val="20"/>
        <w:ind w:firstLine="567"/>
        <w:contextualSpacing/>
        <w:jc w:val="both"/>
      </w:pPr>
    </w:p>
    <w:p w14:paraId="12E75D86" w14:textId="77777777" w:rsidR="00887A64" w:rsidRPr="00E26B49" w:rsidRDefault="00887A64" w:rsidP="00887A64">
      <w:pPr>
        <w:pStyle w:val="22"/>
        <w:keepNext/>
        <w:keepLines/>
        <w:numPr>
          <w:ilvl w:val="0"/>
          <w:numId w:val="1"/>
        </w:numPr>
        <w:tabs>
          <w:tab w:val="left" w:pos="387"/>
        </w:tabs>
        <w:spacing w:after="0"/>
        <w:jc w:val="center"/>
        <w:rPr>
          <w:sz w:val="24"/>
          <w:szCs w:val="24"/>
        </w:rPr>
      </w:pPr>
      <w:bookmarkStart w:id="4" w:name="bookmark80"/>
      <w:bookmarkStart w:id="5" w:name="bookmark85"/>
      <w:bookmarkStart w:id="6" w:name="bookmark89"/>
      <w:bookmarkStart w:id="7" w:name="bookmark99"/>
      <w:bookmarkStart w:id="8" w:name="bookmark100"/>
      <w:bookmarkStart w:id="9" w:name="bookmark97"/>
      <w:bookmarkStart w:id="10" w:name="bookmark98"/>
      <w:bookmarkEnd w:id="4"/>
      <w:bookmarkEnd w:id="5"/>
      <w:bookmarkEnd w:id="6"/>
      <w:bookmarkEnd w:id="7"/>
      <w:r w:rsidRPr="00E26B49">
        <w:rPr>
          <w:sz w:val="24"/>
          <w:szCs w:val="24"/>
        </w:rPr>
        <w:t>ОЦЕНКА ЭКСПОРТНОЙ ДЕЯТЕЛЬНОСТИ</w:t>
      </w:r>
      <w:bookmarkEnd w:id="8"/>
      <w:bookmarkEnd w:id="9"/>
      <w:bookmarkEnd w:id="10"/>
    </w:p>
    <w:p w14:paraId="5DF0FDB8" w14:textId="77777777" w:rsidR="00887A64" w:rsidRPr="00E26B49" w:rsidRDefault="00887A64" w:rsidP="00887A64">
      <w:pPr>
        <w:pStyle w:val="1"/>
        <w:numPr>
          <w:ilvl w:val="1"/>
          <w:numId w:val="4"/>
        </w:numPr>
        <w:rPr>
          <w:sz w:val="24"/>
          <w:szCs w:val="24"/>
        </w:rPr>
      </w:pPr>
      <w:r w:rsidRPr="00E26B49">
        <w:rPr>
          <w:b/>
          <w:bCs/>
          <w:sz w:val="24"/>
          <w:szCs w:val="24"/>
        </w:rPr>
        <w:t>Объем экспорта продукции в ценах реализации за предыдущий (отчетный) год</w:t>
      </w:r>
    </w:p>
    <w:p w14:paraId="014265B9" w14:textId="77777777" w:rsidR="00887A64" w:rsidRPr="00E26B49" w:rsidRDefault="00887A64" w:rsidP="00887A64">
      <w:pPr>
        <w:pStyle w:val="1"/>
        <w:tabs>
          <w:tab w:val="left" w:leader="underscore" w:pos="9038"/>
        </w:tabs>
        <w:ind w:firstLine="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2"/>
        <w:gridCol w:w="4632"/>
      </w:tblGrid>
      <w:tr w:rsidR="00887A64" w:rsidRPr="00E26B49" w14:paraId="4471B706" w14:textId="77777777" w:rsidTr="00CD751E">
        <w:trPr>
          <w:trHeight w:hRule="exact" w:val="33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51091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998AE1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b/>
                <w:bCs/>
                <w:sz w:val="24"/>
                <w:szCs w:val="24"/>
              </w:rPr>
              <w:t>Позиции</w:t>
            </w:r>
          </w:p>
        </w:tc>
      </w:tr>
      <w:tr w:rsidR="00887A64" w:rsidRPr="00E26B49" w14:paraId="0B63C6D2" w14:textId="77777777" w:rsidTr="00CD751E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7407D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C1D70C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 xml:space="preserve">До 250 млн </w:t>
            </w:r>
            <w:proofErr w:type="spellStart"/>
            <w:r w:rsidRPr="00E26B49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887A64" w:rsidRPr="00E26B49" w14:paraId="167458CE" w14:textId="77777777" w:rsidTr="00CD751E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F2981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77EAB7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От 250 до 500 млн руб.</w:t>
            </w:r>
          </w:p>
        </w:tc>
      </w:tr>
      <w:tr w:rsidR="00887A64" w:rsidRPr="00E26B49" w14:paraId="681DA1CF" w14:textId="77777777" w:rsidTr="00CD751E">
        <w:trPr>
          <w:trHeight w:hRule="exact" w:val="33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FA703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36DF34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От 500 до 750 млн руб.</w:t>
            </w:r>
          </w:p>
        </w:tc>
      </w:tr>
      <w:tr w:rsidR="00887A64" w:rsidRPr="00E26B49" w14:paraId="085FDA3D" w14:textId="77777777" w:rsidTr="00CD751E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56CD2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BCA056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От 750 млн до 1 млрд руб.</w:t>
            </w:r>
          </w:p>
        </w:tc>
      </w:tr>
      <w:tr w:rsidR="00887A64" w:rsidRPr="00E26B49" w14:paraId="1BC00D4F" w14:textId="77777777" w:rsidTr="00CD751E">
        <w:trPr>
          <w:trHeight w:hRule="exact" w:val="34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440537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88EB85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 xml:space="preserve">Более 1 млрд </w:t>
            </w:r>
            <w:proofErr w:type="spellStart"/>
            <w:r w:rsidRPr="00E26B49">
              <w:rPr>
                <w:sz w:val="24"/>
                <w:szCs w:val="24"/>
              </w:rPr>
              <w:t>руб</w:t>
            </w:r>
            <w:proofErr w:type="spellEnd"/>
          </w:p>
        </w:tc>
      </w:tr>
    </w:tbl>
    <w:p w14:paraId="1B6C7BB2" w14:textId="77777777" w:rsidR="00887A64" w:rsidRDefault="00887A64" w:rsidP="00887A64">
      <w:pPr>
        <w:pStyle w:val="a5"/>
        <w:ind w:left="86"/>
        <w:rPr>
          <w:sz w:val="24"/>
          <w:szCs w:val="24"/>
        </w:rPr>
      </w:pPr>
      <w:bookmarkStart w:id="11" w:name="_Hlk34918834"/>
    </w:p>
    <w:p w14:paraId="31CB47D2" w14:textId="60FB1549" w:rsidR="00887A64" w:rsidRPr="00E26B49" w:rsidRDefault="00887A64" w:rsidP="00887A64">
      <w:pPr>
        <w:pStyle w:val="a5"/>
        <w:ind w:left="86"/>
        <w:rPr>
          <w:sz w:val="24"/>
          <w:szCs w:val="24"/>
        </w:rPr>
      </w:pPr>
      <w:r w:rsidRPr="00E26B49">
        <w:rPr>
          <w:sz w:val="24"/>
          <w:szCs w:val="24"/>
        </w:rPr>
        <w:t>Необходимо указать конкретную сумму:</w:t>
      </w:r>
    </w:p>
    <w:p w14:paraId="5E8F1F00" w14:textId="77777777" w:rsidR="00887A64" w:rsidRPr="00E26B49" w:rsidRDefault="00887A64" w:rsidP="00887A64">
      <w:pPr>
        <w:pStyle w:val="a5"/>
        <w:ind w:left="86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</w:t>
      </w:r>
      <w:bookmarkEnd w:id="11"/>
    </w:p>
    <w:p w14:paraId="33A5296E" w14:textId="77777777" w:rsidR="00887A64" w:rsidRPr="00E26B49" w:rsidRDefault="00887A64" w:rsidP="00887A64">
      <w:pPr>
        <w:pStyle w:val="a5"/>
        <w:ind w:left="86"/>
        <w:rPr>
          <w:sz w:val="24"/>
          <w:szCs w:val="24"/>
        </w:rPr>
      </w:pPr>
    </w:p>
    <w:p w14:paraId="6233200C" w14:textId="77777777" w:rsidR="00887A64" w:rsidRPr="00E26B49" w:rsidRDefault="00887A64" w:rsidP="00887A64">
      <w:pPr>
        <w:pStyle w:val="a5"/>
        <w:ind w:left="86"/>
        <w:rPr>
          <w:sz w:val="24"/>
          <w:szCs w:val="24"/>
        </w:rPr>
      </w:pPr>
      <w:r w:rsidRPr="00E26B49">
        <w:rPr>
          <w:b/>
          <w:bCs/>
          <w:sz w:val="24"/>
          <w:szCs w:val="24"/>
        </w:rPr>
        <w:t>1.2. Доля экспорта в общей выручке компании за предыдущий отчетный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2"/>
        <w:gridCol w:w="4632"/>
      </w:tblGrid>
      <w:tr w:rsidR="00887A64" w:rsidRPr="00E26B49" w14:paraId="40A8B137" w14:textId="77777777" w:rsidTr="00CD751E">
        <w:trPr>
          <w:trHeight w:hRule="exact" w:val="34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16A50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Баллы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3865DD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Позиции</w:t>
            </w:r>
          </w:p>
        </w:tc>
      </w:tr>
      <w:tr w:rsidR="00887A64" w:rsidRPr="00E26B49" w14:paraId="272B5F20" w14:textId="77777777" w:rsidTr="00CD751E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37455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B2A330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до 5%</w:t>
            </w:r>
          </w:p>
        </w:tc>
      </w:tr>
      <w:tr w:rsidR="00887A64" w:rsidRPr="00E26B49" w14:paraId="50169D0D" w14:textId="77777777" w:rsidTr="00CD751E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D1DAD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984187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от 5% до 10%</w:t>
            </w:r>
          </w:p>
        </w:tc>
      </w:tr>
      <w:tr w:rsidR="00887A64" w:rsidRPr="00E26B49" w14:paraId="41FE2CA5" w14:textId="77777777" w:rsidTr="00CD751E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3E0BB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2113B7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от 10% до 20%</w:t>
            </w:r>
          </w:p>
        </w:tc>
      </w:tr>
      <w:tr w:rsidR="00887A64" w:rsidRPr="00E26B49" w14:paraId="48735C60" w14:textId="77777777" w:rsidTr="00CD751E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395A0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8FF33D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от 20% до 30%</w:t>
            </w:r>
          </w:p>
        </w:tc>
      </w:tr>
      <w:tr w:rsidR="00887A64" w:rsidRPr="00E26B49" w14:paraId="325753DD" w14:textId="77777777" w:rsidTr="00CD751E">
        <w:trPr>
          <w:trHeight w:hRule="exact" w:val="34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ABBA53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7C7C3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Более 30%</w:t>
            </w:r>
          </w:p>
        </w:tc>
      </w:tr>
    </w:tbl>
    <w:p w14:paraId="36D1F046" w14:textId="77777777" w:rsidR="00887A64" w:rsidRDefault="00887A64" w:rsidP="00887A64">
      <w:pPr>
        <w:pStyle w:val="a5"/>
        <w:ind w:left="86"/>
        <w:rPr>
          <w:sz w:val="24"/>
          <w:szCs w:val="24"/>
        </w:rPr>
      </w:pPr>
      <w:bookmarkStart w:id="12" w:name="_Hlk34918851"/>
    </w:p>
    <w:p w14:paraId="5B391ED3" w14:textId="2BD21DE7" w:rsidR="00887A64" w:rsidRPr="00E26B49" w:rsidRDefault="00887A64" w:rsidP="00887A64">
      <w:pPr>
        <w:pStyle w:val="a5"/>
        <w:ind w:left="86"/>
        <w:rPr>
          <w:sz w:val="24"/>
          <w:szCs w:val="24"/>
        </w:rPr>
      </w:pPr>
      <w:r w:rsidRPr="00E26B49">
        <w:rPr>
          <w:sz w:val="24"/>
          <w:szCs w:val="24"/>
        </w:rPr>
        <w:t>Необходимо указать конкретную долю:</w:t>
      </w:r>
    </w:p>
    <w:p w14:paraId="396060D1" w14:textId="77777777" w:rsidR="00887A64" w:rsidRPr="00E26B49" w:rsidRDefault="00887A64" w:rsidP="00887A64">
      <w:pPr>
        <w:pStyle w:val="a5"/>
        <w:ind w:left="86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</w:t>
      </w:r>
    </w:p>
    <w:bookmarkEnd w:id="12"/>
    <w:p w14:paraId="416EF570" w14:textId="77777777" w:rsidR="00887A64" w:rsidRPr="00E26B49" w:rsidRDefault="00887A64" w:rsidP="00887A64">
      <w:pPr>
        <w:spacing w:after="299" w:line="1" w:lineRule="exact"/>
      </w:pPr>
    </w:p>
    <w:p w14:paraId="02A911D6" w14:textId="77777777" w:rsidR="00887A64" w:rsidRDefault="00887A64" w:rsidP="00887A64">
      <w:pPr>
        <w:pStyle w:val="1"/>
        <w:ind w:firstLine="0"/>
        <w:jc w:val="both"/>
        <w:rPr>
          <w:b/>
          <w:bCs/>
          <w:sz w:val="24"/>
          <w:szCs w:val="24"/>
        </w:rPr>
      </w:pPr>
    </w:p>
    <w:p w14:paraId="3535D34A" w14:textId="77777777" w:rsidR="00887A64" w:rsidRDefault="00887A64" w:rsidP="00887A64">
      <w:pPr>
        <w:pStyle w:val="1"/>
        <w:ind w:firstLine="0"/>
        <w:jc w:val="both"/>
        <w:rPr>
          <w:b/>
          <w:bCs/>
          <w:sz w:val="24"/>
          <w:szCs w:val="24"/>
        </w:rPr>
      </w:pPr>
    </w:p>
    <w:p w14:paraId="6F2E80C7" w14:textId="77777777" w:rsidR="00887A64" w:rsidRDefault="00887A64" w:rsidP="00887A64">
      <w:pPr>
        <w:pStyle w:val="1"/>
        <w:ind w:firstLine="0"/>
        <w:jc w:val="both"/>
        <w:rPr>
          <w:b/>
          <w:bCs/>
          <w:sz w:val="24"/>
          <w:szCs w:val="24"/>
        </w:rPr>
      </w:pPr>
    </w:p>
    <w:p w14:paraId="710B4FDA" w14:textId="77777777" w:rsidR="00887A64" w:rsidRDefault="00887A64" w:rsidP="00887A64">
      <w:pPr>
        <w:pStyle w:val="1"/>
        <w:ind w:firstLine="0"/>
        <w:jc w:val="both"/>
        <w:rPr>
          <w:b/>
          <w:bCs/>
          <w:sz w:val="24"/>
          <w:szCs w:val="24"/>
        </w:rPr>
      </w:pPr>
    </w:p>
    <w:p w14:paraId="4C85F52E" w14:textId="77777777" w:rsidR="00887A64" w:rsidRDefault="00887A64" w:rsidP="00887A64">
      <w:pPr>
        <w:pStyle w:val="1"/>
        <w:ind w:firstLine="0"/>
        <w:jc w:val="both"/>
        <w:rPr>
          <w:b/>
          <w:bCs/>
          <w:sz w:val="24"/>
          <w:szCs w:val="24"/>
        </w:rPr>
      </w:pPr>
    </w:p>
    <w:p w14:paraId="26CF678B" w14:textId="77777777" w:rsidR="00887A64" w:rsidRDefault="00887A64" w:rsidP="00887A64">
      <w:pPr>
        <w:pStyle w:val="1"/>
        <w:ind w:firstLine="0"/>
        <w:jc w:val="both"/>
        <w:rPr>
          <w:b/>
          <w:bCs/>
          <w:sz w:val="24"/>
          <w:szCs w:val="24"/>
        </w:rPr>
      </w:pPr>
    </w:p>
    <w:p w14:paraId="58CA966A" w14:textId="7DC3F571" w:rsidR="00887A64" w:rsidRPr="00C73E59" w:rsidRDefault="00887A64" w:rsidP="00887A64">
      <w:pPr>
        <w:pStyle w:val="1"/>
        <w:ind w:firstLine="0"/>
        <w:jc w:val="both"/>
        <w:rPr>
          <w:sz w:val="24"/>
          <w:szCs w:val="24"/>
        </w:rPr>
      </w:pPr>
      <w:r w:rsidRPr="00C73E59">
        <w:rPr>
          <w:b/>
          <w:bCs/>
          <w:sz w:val="24"/>
          <w:szCs w:val="24"/>
        </w:rPr>
        <w:lastRenderedPageBreak/>
        <w:t>1.3. Наличие сертификата происхождения товара (акт ТПП о стране происхождения товара) и/или Заключение о подтверждении производства промышленной продукции на территории Российской Федерации</w:t>
      </w:r>
      <w:r>
        <w:rPr>
          <w:b/>
          <w:bCs/>
          <w:sz w:val="24"/>
          <w:szCs w:val="24"/>
        </w:rPr>
        <w:t xml:space="preserve">, </w:t>
      </w:r>
      <w:r w:rsidRPr="00887A64">
        <w:rPr>
          <w:b/>
          <w:bCs/>
          <w:sz w:val="24"/>
          <w:szCs w:val="24"/>
        </w:rPr>
        <w:t>выданного Минпромторгом России</w:t>
      </w:r>
      <w:r>
        <w:rPr>
          <w:b/>
          <w:bCs/>
          <w:sz w:val="24"/>
          <w:szCs w:val="24"/>
        </w:rPr>
        <w:t xml:space="preserve"> </w:t>
      </w:r>
    </w:p>
    <w:p w14:paraId="6EF93A58" w14:textId="77777777" w:rsidR="00887A64" w:rsidRPr="00C73E59" w:rsidRDefault="00887A64" w:rsidP="00887A64">
      <w:pPr>
        <w:pStyle w:val="1"/>
        <w:spacing w:after="300"/>
        <w:ind w:firstLine="0"/>
        <w:rPr>
          <w:sz w:val="24"/>
          <w:szCs w:val="24"/>
        </w:rPr>
      </w:pPr>
      <w:r w:rsidRPr="00C73E59">
        <w:rPr>
          <w:b/>
          <w:bCs/>
          <w:sz w:val="24"/>
          <w:szCs w:val="24"/>
        </w:rPr>
        <w:t>(только для номинаций «Экспортер года в сфере высоких технологий» и «Экспортер года в сфере промышленности»)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887A64" w:rsidRPr="00C73E59" w14:paraId="7A01A714" w14:textId="77777777" w:rsidTr="00CD751E">
        <w:trPr>
          <w:trHeight w:hRule="exact" w:val="33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03A00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FE11E7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Да</w:t>
            </w:r>
          </w:p>
        </w:tc>
      </w:tr>
      <w:tr w:rsidR="00887A64" w:rsidRPr="00C73E59" w14:paraId="4B13998C" w14:textId="77777777" w:rsidTr="00CD751E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739424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6F5E1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1</w:t>
            </w:r>
          </w:p>
        </w:tc>
      </w:tr>
    </w:tbl>
    <w:p w14:paraId="49F65D69" w14:textId="77777777" w:rsidR="00887A64" w:rsidRPr="00C73E59" w:rsidRDefault="00887A64" w:rsidP="00887A64">
      <w:pPr>
        <w:pStyle w:val="a5"/>
        <w:ind w:left="91"/>
        <w:rPr>
          <w:sz w:val="24"/>
          <w:szCs w:val="24"/>
        </w:rPr>
      </w:pPr>
      <w:r w:rsidRPr="00C73E59">
        <w:rPr>
          <w:b/>
          <w:bCs/>
          <w:sz w:val="24"/>
          <w:szCs w:val="24"/>
        </w:rPr>
        <w:t xml:space="preserve">Если </w:t>
      </w:r>
      <w:proofErr w:type="gramStart"/>
      <w:r w:rsidRPr="00C73E59">
        <w:rPr>
          <w:b/>
          <w:bCs/>
          <w:sz w:val="24"/>
          <w:szCs w:val="24"/>
        </w:rPr>
        <w:t>да</w:t>
      </w:r>
      <w:proofErr w:type="gramEnd"/>
      <w:r w:rsidRPr="00C73E59">
        <w:rPr>
          <w:b/>
          <w:bCs/>
          <w:sz w:val="24"/>
          <w:szCs w:val="24"/>
        </w:rPr>
        <w:t xml:space="preserve"> то:</w:t>
      </w:r>
    </w:p>
    <w:p w14:paraId="0B6A5EEA" w14:textId="77777777" w:rsidR="00887A64" w:rsidRPr="00C73E59" w:rsidRDefault="00887A64" w:rsidP="00887A64">
      <w:pPr>
        <w:spacing w:after="299" w:line="1" w:lineRule="exact"/>
      </w:pPr>
    </w:p>
    <w:p w14:paraId="0AC7DB5A" w14:textId="77777777" w:rsidR="00887A64" w:rsidRPr="00C73E59" w:rsidRDefault="00887A64" w:rsidP="00887A64">
      <w:pPr>
        <w:pStyle w:val="1"/>
        <w:ind w:firstLine="0"/>
        <w:jc w:val="both"/>
        <w:rPr>
          <w:sz w:val="24"/>
          <w:szCs w:val="24"/>
        </w:rPr>
      </w:pPr>
      <w:r w:rsidRPr="00C73E59">
        <w:rPr>
          <w:b/>
          <w:bCs/>
          <w:sz w:val="24"/>
          <w:szCs w:val="24"/>
        </w:rPr>
        <w:t>1.3.1. Уровень локализации экспортной продукции (доля расходов на импортные материалы и комплектующие в конечной цене продукции)</w:t>
      </w:r>
    </w:p>
    <w:p w14:paraId="3036C2D8" w14:textId="77777777" w:rsidR="00887A64" w:rsidRPr="00C73E59" w:rsidRDefault="00887A64" w:rsidP="00887A64">
      <w:pPr>
        <w:pStyle w:val="1"/>
        <w:spacing w:after="300"/>
        <w:ind w:firstLine="0"/>
        <w:rPr>
          <w:sz w:val="24"/>
          <w:szCs w:val="24"/>
        </w:rPr>
      </w:pPr>
      <w:r w:rsidRPr="00C73E59">
        <w:rPr>
          <w:b/>
          <w:bCs/>
          <w:sz w:val="24"/>
          <w:szCs w:val="24"/>
        </w:rPr>
        <w:t>(только для номинаций «Экспортер года в сфере высоких технологий» и «Экспортер года в сфере промышленности»)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87A64" w:rsidRPr="00C73E59" w14:paraId="4F78B165" w14:textId="77777777" w:rsidTr="00CD751E">
        <w:trPr>
          <w:trHeight w:hRule="exact" w:val="33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DA652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426710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b/>
                <w:bCs/>
                <w:sz w:val="24"/>
                <w:szCs w:val="24"/>
              </w:rPr>
              <w:t>Степень локализации:</w:t>
            </w:r>
          </w:p>
        </w:tc>
      </w:tr>
      <w:tr w:rsidR="00887A64" w:rsidRPr="00C73E59" w14:paraId="4D543B1C" w14:textId="77777777" w:rsidTr="00CD751E"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A4EB3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EA0F28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Более 80%</w:t>
            </w:r>
          </w:p>
        </w:tc>
      </w:tr>
      <w:tr w:rsidR="00887A64" w:rsidRPr="00C73E59" w14:paraId="7B51F074" w14:textId="77777777" w:rsidTr="00CD751E"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C8940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DA1B30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От 50% до 80%</w:t>
            </w:r>
          </w:p>
        </w:tc>
      </w:tr>
      <w:tr w:rsidR="00887A64" w:rsidRPr="00C73E59" w14:paraId="3E1572BF" w14:textId="77777777" w:rsidTr="00CD751E"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28130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A2C968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От 10% до 50%</w:t>
            </w:r>
          </w:p>
        </w:tc>
      </w:tr>
      <w:tr w:rsidR="00887A64" w:rsidRPr="00C73E59" w14:paraId="104DE5A4" w14:textId="77777777" w:rsidTr="00CD751E">
        <w:trPr>
          <w:trHeight w:hRule="exact" w:val="34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DFECAA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72972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Менее 10%</w:t>
            </w:r>
          </w:p>
        </w:tc>
      </w:tr>
    </w:tbl>
    <w:p w14:paraId="176F7549" w14:textId="77777777" w:rsidR="00887A64" w:rsidRPr="00C73E59" w:rsidRDefault="00887A64" w:rsidP="00887A64">
      <w:pPr>
        <w:pStyle w:val="a5"/>
        <w:ind w:left="86"/>
        <w:rPr>
          <w:sz w:val="24"/>
          <w:szCs w:val="24"/>
        </w:rPr>
      </w:pPr>
      <w:r w:rsidRPr="00C73E59">
        <w:rPr>
          <w:sz w:val="24"/>
          <w:szCs w:val="24"/>
        </w:rPr>
        <w:t>Необходимо указать конкретную долю:</w:t>
      </w:r>
    </w:p>
    <w:p w14:paraId="29F3278B" w14:textId="77777777" w:rsidR="00887A64" w:rsidRPr="00C73E59" w:rsidRDefault="00887A64" w:rsidP="00887A64">
      <w:pPr>
        <w:pStyle w:val="a5"/>
        <w:ind w:left="86"/>
        <w:rPr>
          <w:sz w:val="24"/>
          <w:szCs w:val="24"/>
        </w:rPr>
      </w:pPr>
    </w:p>
    <w:p w14:paraId="7040D7E9" w14:textId="77777777" w:rsidR="00887A64" w:rsidRPr="00E26B49" w:rsidRDefault="00887A64" w:rsidP="00887A64">
      <w:pPr>
        <w:pStyle w:val="a5"/>
        <w:ind w:left="86"/>
        <w:rPr>
          <w:sz w:val="24"/>
          <w:szCs w:val="24"/>
        </w:rPr>
      </w:pPr>
      <w:r w:rsidRPr="00C73E59">
        <w:rPr>
          <w:sz w:val="24"/>
          <w:szCs w:val="24"/>
        </w:rPr>
        <w:t>________________________________________</w:t>
      </w:r>
    </w:p>
    <w:p w14:paraId="02A7EC60" w14:textId="77777777" w:rsidR="00887A64" w:rsidRPr="00E26B49" w:rsidRDefault="00887A64" w:rsidP="00887A64">
      <w:pPr>
        <w:pStyle w:val="a5"/>
        <w:ind w:left="86"/>
        <w:rPr>
          <w:sz w:val="24"/>
          <w:szCs w:val="24"/>
        </w:rPr>
      </w:pPr>
    </w:p>
    <w:p w14:paraId="7F23D38C" w14:textId="77777777" w:rsidR="00887A64" w:rsidRPr="00E26B49" w:rsidRDefault="00887A64" w:rsidP="00887A64">
      <w:pPr>
        <w:pStyle w:val="1"/>
        <w:spacing w:after="300"/>
        <w:ind w:firstLine="0"/>
        <w:jc w:val="both"/>
        <w:rPr>
          <w:sz w:val="24"/>
          <w:szCs w:val="24"/>
        </w:rPr>
      </w:pPr>
      <w:r w:rsidRPr="00E26B49">
        <w:rPr>
          <w:b/>
          <w:bCs/>
          <w:sz w:val="24"/>
          <w:szCs w:val="24"/>
        </w:rPr>
        <w:t>1.4. Наличие обязательных документов, подтверждающих прохождение процедур оценки соответствия продукции требованиям зарубежных рынков. Например, сертификаты соответствия, декларации соответствия, регистрационные удостоверения):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887A64" w:rsidRPr="00E26B49" w14:paraId="1E9F02C6" w14:textId="77777777" w:rsidTr="00CD751E">
        <w:trPr>
          <w:trHeight w:hRule="exact" w:val="33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7964E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DDCDE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Да</w:t>
            </w:r>
          </w:p>
        </w:tc>
      </w:tr>
      <w:tr w:rsidR="00887A64" w:rsidRPr="00E26B49" w14:paraId="5CCCD328" w14:textId="77777777" w:rsidTr="00CD751E">
        <w:trPr>
          <w:trHeight w:hRule="exact" w:val="34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A1C67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07748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</w:tbl>
    <w:p w14:paraId="38CD82BE" w14:textId="77777777" w:rsidR="00887A64" w:rsidRPr="00E26B49" w:rsidRDefault="00887A64" w:rsidP="00887A64">
      <w:pPr>
        <w:pStyle w:val="a5"/>
        <w:jc w:val="both"/>
        <w:rPr>
          <w:sz w:val="24"/>
          <w:szCs w:val="24"/>
        </w:rPr>
      </w:pPr>
      <w:bookmarkStart w:id="13" w:name="_Hlk34918901"/>
      <w:r w:rsidRPr="00E26B49">
        <w:rPr>
          <w:sz w:val="24"/>
          <w:szCs w:val="24"/>
        </w:rPr>
        <w:t>Указать количество обязательных документов, подтверждающих прохождение процедур оценки соответствия продукции требованиям зарубежных рынков, а также наименование рынков:</w:t>
      </w:r>
    </w:p>
    <w:p w14:paraId="3F1D8B5D" w14:textId="77777777" w:rsidR="00887A64" w:rsidRPr="00E26B49" w:rsidRDefault="00887A64" w:rsidP="00887A64">
      <w:pPr>
        <w:pStyle w:val="a5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</w:t>
      </w:r>
    </w:p>
    <w:bookmarkEnd w:id="13"/>
    <w:p w14:paraId="6B784E8B" w14:textId="77777777" w:rsidR="00887A64" w:rsidRPr="00E26B49" w:rsidRDefault="00887A64" w:rsidP="00887A64">
      <w:pPr>
        <w:pStyle w:val="a5"/>
        <w:jc w:val="center"/>
        <w:rPr>
          <w:sz w:val="24"/>
          <w:szCs w:val="24"/>
        </w:rPr>
      </w:pPr>
    </w:p>
    <w:p w14:paraId="016A0996" w14:textId="77777777" w:rsidR="00887A64" w:rsidRPr="00E26B49" w:rsidRDefault="00887A64" w:rsidP="00887A64">
      <w:pPr>
        <w:pStyle w:val="a5"/>
        <w:rPr>
          <w:sz w:val="24"/>
          <w:szCs w:val="24"/>
        </w:rPr>
      </w:pPr>
      <w:r w:rsidRPr="00E26B49">
        <w:rPr>
          <w:b/>
          <w:bCs/>
          <w:sz w:val="24"/>
          <w:szCs w:val="24"/>
        </w:rPr>
        <w:t>1.5. Наличие зарубежных товарных знаков: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887A64" w:rsidRPr="00E26B49" w14:paraId="20A8E4D5" w14:textId="77777777" w:rsidTr="00CD751E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E5FEF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B3469E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Да</w:t>
            </w:r>
          </w:p>
        </w:tc>
      </w:tr>
      <w:tr w:rsidR="00887A64" w:rsidRPr="00E26B49" w14:paraId="24101163" w14:textId="77777777" w:rsidTr="00CD751E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5F7328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18CB7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</w:tbl>
    <w:p w14:paraId="1777D2B1" w14:textId="77777777" w:rsidR="00887A64" w:rsidRPr="00E26B49" w:rsidRDefault="00887A64" w:rsidP="00887A64">
      <w:pPr>
        <w:pStyle w:val="a5"/>
        <w:jc w:val="both"/>
        <w:rPr>
          <w:sz w:val="24"/>
          <w:szCs w:val="24"/>
        </w:rPr>
      </w:pPr>
      <w:bookmarkStart w:id="14" w:name="_Hlk34918915"/>
      <w:r w:rsidRPr="00E26B49">
        <w:rPr>
          <w:sz w:val="24"/>
          <w:szCs w:val="24"/>
        </w:rPr>
        <w:t>Необходимо указать количество зарубежных товарных знаков, наименование стран, на территории которых обеспечена правовая охрана товарных знаков:</w:t>
      </w:r>
    </w:p>
    <w:p w14:paraId="6ADA8DF7" w14:textId="77777777" w:rsidR="00887A64" w:rsidRPr="00E26B49" w:rsidRDefault="00887A64" w:rsidP="00887A64">
      <w:pPr>
        <w:pStyle w:val="a5"/>
        <w:jc w:val="both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_____________________________________________________________________________</w:t>
      </w:r>
      <w:bookmarkEnd w:id="14"/>
    </w:p>
    <w:p w14:paraId="5D852960" w14:textId="77777777" w:rsidR="00887A64" w:rsidRPr="00E26B49" w:rsidRDefault="00887A64" w:rsidP="00887A64">
      <w:pPr>
        <w:pStyle w:val="a5"/>
        <w:rPr>
          <w:b/>
          <w:bCs/>
          <w:sz w:val="24"/>
          <w:szCs w:val="24"/>
        </w:rPr>
      </w:pPr>
    </w:p>
    <w:p w14:paraId="58913066" w14:textId="77777777" w:rsidR="00887A64" w:rsidRPr="00E26B49" w:rsidRDefault="00887A64" w:rsidP="00887A64">
      <w:pPr>
        <w:pStyle w:val="a5"/>
        <w:rPr>
          <w:sz w:val="24"/>
          <w:szCs w:val="24"/>
        </w:rPr>
      </w:pPr>
      <w:r w:rsidRPr="00E26B49">
        <w:rPr>
          <w:b/>
          <w:bCs/>
          <w:sz w:val="24"/>
          <w:szCs w:val="24"/>
        </w:rPr>
        <w:t>1.6. Осуществляете ли вы экспортную деятельность 3 года / более 3 лет.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887A64" w:rsidRPr="00E26B49" w14:paraId="579C43EA" w14:textId="77777777" w:rsidTr="00CD751E">
        <w:trPr>
          <w:trHeight w:hRule="exact" w:val="33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AA1CE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1E3321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Да</w:t>
            </w:r>
          </w:p>
        </w:tc>
      </w:tr>
      <w:tr w:rsidR="00887A64" w:rsidRPr="00E26B49" w14:paraId="515A2164" w14:textId="77777777" w:rsidTr="00CD751E">
        <w:trPr>
          <w:trHeight w:hRule="exact" w:val="34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E65A6D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7C916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</w:tbl>
    <w:p w14:paraId="09BFCF59" w14:textId="77777777" w:rsidR="00887A64" w:rsidRPr="00E26B49" w:rsidRDefault="00887A64" w:rsidP="00887A64">
      <w:pPr>
        <w:spacing w:after="299" w:line="1" w:lineRule="exact"/>
      </w:pPr>
    </w:p>
    <w:p w14:paraId="7E1213A2" w14:textId="77777777" w:rsidR="00887A64" w:rsidRDefault="00887A64" w:rsidP="00887A64">
      <w:pPr>
        <w:pStyle w:val="1"/>
        <w:spacing w:after="300"/>
        <w:ind w:firstLine="0"/>
        <w:jc w:val="both"/>
        <w:rPr>
          <w:b/>
          <w:bCs/>
          <w:sz w:val="24"/>
          <w:szCs w:val="24"/>
        </w:rPr>
      </w:pPr>
      <w:r w:rsidRPr="00E26B49">
        <w:rPr>
          <w:b/>
          <w:bCs/>
          <w:sz w:val="24"/>
          <w:szCs w:val="24"/>
        </w:rPr>
        <w:t>1.7. Номенклатура экспортной продукции/услуг - количество экспортируемых позиций согласно коду ТН ВЭД (6 знаков) либо видов работ (услуг), согласно ОКВЭД (уровень группа 4 знака - ХХ.ХХ).</w:t>
      </w:r>
    </w:p>
    <w:p w14:paraId="08660037" w14:textId="1F0E2E47" w:rsidR="00887A64" w:rsidRPr="00E26B49" w:rsidRDefault="00887A64" w:rsidP="00887A64">
      <w:pPr>
        <w:pStyle w:val="1"/>
        <w:spacing w:after="300"/>
        <w:ind w:firstLine="0"/>
        <w:jc w:val="both"/>
        <w:rPr>
          <w:sz w:val="24"/>
          <w:szCs w:val="24"/>
        </w:rPr>
      </w:pPr>
      <w:r w:rsidRPr="00E26B49">
        <w:rPr>
          <w:b/>
          <w:bCs/>
          <w:sz w:val="24"/>
          <w:szCs w:val="24"/>
        </w:rPr>
        <w:lastRenderedPageBreak/>
        <w:t>Для продукции: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2"/>
        <w:gridCol w:w="4632"/>
      </w:tblGrid>
      <w:tr w:rsidR="00887A64" w:rsidRPr="00E26B49" w14:paraId="48E0B396" w14:textId="77777777" w:rsidTr="00CD751E">
        <w:trPr>
          <w:trHeight w:hRule="exact" w:val="34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2F919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Баллы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BB19FB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Позиции</w:t>
            </w:r>
          </w:p>
        </w:tc>
      </w:tr>
      <w:tr w:rsidR="00887A64" w:rsidRPr="00E26B49" w14:paraId="1C927CD2" w14:textId="77777777" w:rsidTr="00CD751E">
        <w:trPr>
          <w:trHeight w:hRule="exact" w:val="33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64FA4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3A31B9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До 6</w:t>
            </w:r>
          </w:p>
        </w:tc>
      </w:tr>
      <w:tr w:rsidR="00887A64" w:rsidRPr="00E26B49" w14:paraId="6C6EC9B2" w14:textId="77777777" w:rsidTr="00CD751E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B4C5F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3DA850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От 6 до 12</w:t>
            </w:r>
          </w:p>
        </w:tc>
      </w:tr>
      <w:tr w:rsidR="00887A64" w:rsidRPr="00E26B49" w14:paraId="798744AC" w14:textId="77777777" w:rsidTr="00CD751E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3C9A30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F40C43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От 12 до 18</w:t>
            </w:r>
          </w:p>
        </w:tc>
      </w:tr>
      <w:tr w:rsidR="00887A64" w:rsidRPr="00E26B49" w14:paraId="33C7F868" w14:textId="77777777" w:rsidTr="00CD751E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26E9F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3AB895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От 18 до 24</w:t>
            </w:r>
          </w:p>
        </w:tc>
      </w:tr>
      <w:tr w:rsidR="00887A64" w:rsidRPr="00E26B49" w14:paraId="543264BE" w14:textId="77777777" w:rsidTr="00CD751E">
        <w:trPr>
          <w:trHeight w:hRule="exact" w:val="34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91842D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87661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Более 24</w:t>
            </w:r>
          </w:p>
        </w:tc>
      </w:tr>
    </w:tbl>
    <w:p w14:paraId="2C4FB074" w14:textId="77777777" w:rsidR="00887A64" w:rsidRPr="00E26B49" w:rsidRDefault="00887A64" w:rsidP="00887A64">
      <w:pPr>
        <w:pStyle w:val="a5"/>
        <w:spacing w:after="100" w:afterAutospacing="1"/>
        <w:ind w:left="86"/>
        <w:contextualSpacing/>
        <w:rPr>
          <w:sz w:val="24"/>
          <w:szCs w:val="24"/>
        </w:rPr>
      </w:pPr>
      <w:r w:rsidRPr="00E26B49">
        <w:rPr>
          <w:sz w:val="24"/>
          <w:szCs w:val="24"/>
        </w:rPr>
        <w:t>Необходимо указать перечень продукции/услуг:</w:t>
      </w:r>
    </w:p>
    <w:p w14:paraId="08312D68" w14:textId="77777777" w:rsidR="00887A64" w:rsidRPr="00E26B49" w:rsidRDefault="00887A64" w:rsidP="00887A64">
      <w:pPr>
        <w:pStyle w:val="a5"/>
        <w:spacing w:after="100" w:afterAutospacing="1"/>
        <w:ind w:left="86"/>
        <w:contextualSpacing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</w:t>
      </w:r>
    </w:p>
    <w:p w14:paraId="61A7AB66" w14:textId="77777777" w:rsidR="00887A64" w:rsidRPr="00E26B49" w:rsidRDefault="00887A64" w:rsidP="00887A64">
      <w:pPr>
        <w:pStyle w:val="1"/>
        <w:spacing w:after="100" w:afterAutospacing="1"/>
        <w:ind w:firstLine="0"/>
        <w:contextualSpacing/>
        <w:jc w:val="both"/>
        <w:rPr>
          <w:b/>
          <w:bCs/>
          <w:sz w:val="24"/>
          <w:szCs w:val="24"/>
        </w:rPr>
      </w:pPr>
      <w:r w:rsidRPr="00E26B49">
        <w:rPr>
          <w:b/>
          <w:bCs/>
          <w:sz w:val="24"/>
          <w:szCs w:val="24"/>
        </w:rPr>
        <w:t>Для услуг (работ):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887A64" w:rsidRPr="00E26B49" w14:paraId="1BFB2FB4" w14:textId="77777777" w:rsidTr="00CD751E">
        <w:trPr>
          <w:trHeight w:hRule="exact" w:val="33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73FDE" w14:textId="77777777" w:rsidR="00887A64" w:rsidRPr="00E26B49" w:rsidRDefault="00887A64" w:rsidP="00CD751E">
            <w:pPr>
              <w:pStyle w:val="a7"/>
              <w:spacing w:after="100" w:afterAutospacing="1"/>
              <w:ind w:firstLine="0"/>
              <w:contextualSpacing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Баллы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0A235B" w14:textId="77777777" w:rsidR="00887A64" w:rsidRPr="00E26B49" w:rsidRDefault="00887A64" w:rsidP="00CD751E">
            <w:pPr>
              <w:pStyle w:val="a7"/>
              <w:spacing w:after="100" w:afterAutospacing="1"/>
              <w:ind w:firstLine="0"/>
              <w:contextualSpacing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Группы</w:t>
            </w:r>
          </w:p>
        </w:tc>
      </w:tr>
      <w:tr w:rsidR="00887A64" w:rsidRPr="00E26B49" w14:paraId="788163BC" w14:textId="77777777" w:rsidTr="00CD751E">
        <w:trPr>
          <w:trHeight w:hRule="exact" w:val="33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1D779" w14:textId="77777777" w:rsidR="00887A64" w:rsidRPr="00E26B49" w:rsidRDefault="00887A64" w:rsidP="00CD751E">
            <w:pPr>
              <w:pStyle w:val="a7"/>
              <w:spacing w:after="100" w:afterAutospacing="1"/>
              <w:ind w:firstLine="0"/>
              <w:contextualSpacing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93F095" w14:textId="77777777" w:rsidR="00887A64" w:rsidRPr="00E26B49" w:rsidRDefault="00887A64" w:rsidP="00CD751E">
            <w:pPr>
              <w:pStyle w:val="a7"/>
              <w:spacing w:after="100" w:afterAutospacing="1"/>
              <w:ind w:firstLine="0"/>
              <w:contextualSpacing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До 2</w:t>
            </w:r>
          </w:p>
        </w:tc>
      </w:tr>
      <w:tr w:rsidR="00887A64" w:rsidRPr="00E26B49" w14:paraId="537CD0ED" w14:textId="77777777" w:rsidTr="00CD751E">
        <w:trPr>
          <w:trHeight w:hRule="exact" w:val="33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C1ACF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FD4640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От 3 до 5</w:t>
            </w:r>
          </w:p>
        </w:tc>
      </w:tr>
      <w:tr w:rsidR="00887A64" w:rsidRPr="00E26B49" w14:paraId="0A8558BB" w14:textId="77777777" w:rsidTr="00CD751E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67FF78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0839A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Более 6</w:t>
            </w:r>
          </w:p>
        </w:tc>
      </w:tr>
    </w:tbl>
    <w:p w14:paraId="38A9B0BC" w14:textId="77777777" w:rsidR="00887A64" w:rsidRPr="00E26B49" w:rsidRDefault="00887A64" w:rsidP="00887A64">
      <w:pPr>
        <w:pStyle w:val="a5"/>
        <w:ind w:left="86"/>
        <w:rPr>
          <w:sz w:val="24"/>
          <w:szCs w:val="24"/>
        </w:rPr>
      </w:pPr>
      <w:bookmarkStart w:id="15" w:name="_Hlk34918992"/>
      <w:r w:rsidRPr="00E26B49">
        <w:rPr>
          <w:sz w:val="24"/>
          <w:szCs w:val="24"/>
        </w:rPr>
        <w:t>Необходимо указать перечень продукции/услуг:</w:t>
      </w:r>
    </w:p>
    <w:p w14:paraId="60EDFBFB" w14:textId="77777777" w:rsidR="00887A64" w:rsidRPr="00E26B49" w:rsidRDefault="00887A64" w:rsidP="00887A64">
      <w:pPr>
        <w:pStyle w:val="a5"/>
        <w:ind w:left="86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</w:t>
      </w:r>
      <w:bookmarkEnd w:id="15"/>
    </w:p>
    <w:p w14:paraId="24E8A44D" w14:textId="77777777" w:rsidR="00887A64" w:rsidRPr="00E26B49" w:rsidRDefault="00887A64" w:rsidP="00887A64">
      <w:pPr>
        <w:pStyle w:val="a5"/>
        <w:ind w:left="96"/>
        <w:rPr>
          <w:sz w:val="24"/>
          <w:szCs w:val="24"/>
        </w:rPr>
      </w:pPr>
    </w:p>
    <w:p w14:paraId="0BF3E8D4" w14:textId="77777777" w:rsidR="00887A64" w:rsidRPr="00E26B49" w:rsidRDefault="00887A64" w:rsidP="00887A64">
      <w:pPr>
        <w:pStyle w:val="a5"/>
        <w:ind w:left="96"/>
        <w:jc w:val="both"/>
        <w:rPr>
          <w:b/>
          <w:bCs/>
          <w:sz w:val="24"/>
          <w:szCs w:val="24"/>
        </w:rPr>
      </w:pPr>
      <w:r w:rsidRPr="00E26B49">
        <w:rPr>
          <w:b/>
          <w:bCs/>
          <w:sz w:val="24"/>
          <w:szCs w:val="24"/>
        </w:rPr>
        <w:t>1.8. Степень передела экспортной продукции: (если Участник выбрал только раздел «продукция»)</w:t>
      </w:r>
    </w:p>
    <w:tbl>
      <w:tblPr>
        <w:tblOverlap w:val="never"/>
        <w:tblW w:w="88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1"/>
        <w:gridCol w:w="7274"/>
      </w:tblGrid>
      <w:tr w:rsidR="00887A64" w:rsidRPr="00E26B49" w14:paraId="185CEA1D" w14:textId="77777777" w:rsidTr="00CD751E">
        <w:trPr>
          <w:trHeight w:hRule="exact" w:val="340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7D21A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Баллы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3F50E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Степень переработки:</w:t>
            </w:r>
          </w:p>
        </w:tc>
      </w:tr>
      <w:tr w:rsidR="00887A64" w:rsidRPr="00E26B49" w14:paraId="66D91CAA" w14:textId="77777777" w:rsidTr="00CD751E">
        <w:trPr>
          <w:trHeight w:hRule="exact" w:val="562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8E0DB6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B0DB47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преимущественно низкая (первичная продукция и массовые технологически простые полуфабрикаты)</w:t>
            </w:r>
          </w:p>
        </w:tc>
      </w:tr>
      <w:tr w:rsidR="00887A64" w:rsidRPr="00E26B49" w14:paraId="2D9A1628" w14:textId="77777777" w:rsidTr="00CD751E">
        <w:trPr>
          <w:trHeight w:hRule="exact" w:val="571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2D98D9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2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4D96AC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преимущественно средняя (полуфабрикаты и простая готовая продукция)</w:t>
            </w:r>
          </w:p>
        </w:tc>
      </w:tr>
      <w:tr w:rsidR="00887A64" w:rsidRPr="00E26B49" w14:paraId="1CCB851F" w14:textId="77777777" w:rsidTr="00CD751E">
        <w:trPr>
          <w:trHeight w:hRule="exact" w:val="564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50D5ED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3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2B8CF6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преимущественно высокая (сложная готовая продукция и высокотехнологичные материалы)</w:t>
            </w:r>
          </w:p>
        </w:tc>
      </w:tr>
    </w:tbl>
    <w:p w14:paraId="46BEC23D" w14:textId="77777777" w:rsidR="00887A64" w:rsidRPr="00E26B49" w:rsidRDefault="00887A64" w:rsidP="00887A64">
      <w:pPr>
        <w:pStyle w:val="a5"/>
        <w:ind w:left="96"/>
        <w:rPr>
          <w:sz w:val="24"/>
          <w:szCs w:val="24"/>
        </w:rPr>
      </w:pPr>
    </w:p>
    <w:p w14:paraId="1F2E7F0B" w14:textId="77777777" w:rsidR="00887A64" w:rsidRPr="00E26B49" w:rsidRDefault="00887A64" w:rsidP="00887A64">
      <w:pPr>
        <w:spacing w:line="1" w:lineRule="exact"/>
      </w:pPr>
    </w:p>
    <w:p w14:paraId="55CC9D84" w14:textId="77777777" w:rsidR="00887A64" w:rsidRPr="00E26B49" w:rsidRDefault="00887A64" w:rsidP="00887A64">
      <w:pPr>
        <w:pStyle w:val="a5"/>
        <w:rPr>
          <w:sz w:val="24"/>
          <w:szCs w:val="24"/>
        </w:rPr>
      </w:pPr>
      <w:r w:rsidRPr="00E26B49">
        <w:rPr>
          <w:sz w:val="24"/>
          <w:szCs w:val="24"/>
        </w:rPr>
        <w:t>Необходимо указать перечень кодов ТН ВЭД:</w:t>
      </w:r>
    </w:p>
    <w:p w14:paraId="25C3A699" w14:textId="77777777" w:rsidR="00887A64" w:rsidRPr="00E26B49" w:rsidRDefault="00887A64" w:rsidP="00887A64">
      <w:pPr>
        <w:pStyle w:val="a5"/>
        <w:ind w:left="86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_____________________________________________________________________________</w:t>
      </w:r>
    </w:p>
    <w:p w14:paraId="5DDB06A9" w14:textId="77777777" w:rsidR="00887A64" w:rsidRPr="00E26B49" w:rsidRDefault="00887A64" w:rsidP="00887A64">
      <w:pPr>
        <w:pStyle w:val="a5"/>
        <w:tabs>
          <w:tab w:val="left" w:pos="1800"/>
          <w:tab w:val="left" w:pos="4531"/>
          <w:tab w:val="left" w:pos="6773"/>
        </w:tabs>
        <w:rPr>
          <w:b/>
          <w:bCs/>
          <w:sz w:val="24"/>
          <w:szCs w:val="24"/>
        </w:rPr>
      </w:pPr>
    </w:p>
    <w:p w14:paraId="369B5B62" w14:textId="77777777" w:rsidR="00887A64" w:rsidRPr="00E26B49" w:rsidRDefault="00887A64" w:rsidP="00887A64">
      <w:pPr>
        <w:pStyle w:val="a5"/>
        <w:tabs>
          <w:tab w:val="left" w:pos="1800"/>
          <w:tab w:val="left" w:pos="4531"/>
          <w:tab w:val="left" w:pos="6773"/>
        </w:tabs>
        <w:jc w:val="both"/>
        <w:rPr>
          <w:sz w:val="24"/>
          <w:szCs w:val="24"/>
        </w:rPr>
      </w:pPr>
      <w:r w:rsidRPr="00E26B49">
        <w:rPr>
          <w:b/>
          <w:bCs/>
          <w:sz w:val="24"/>
          <w:szCs w:val="24"/>
        </w:rPr>
        <w:t>1.9. Наличие международных документов, подтверждающих</w:t>
      </w:r>
      <w:r w:rsidRPr="00E26B49">
        <w:rPr>
          <w:sz w:val="24"/>
          <w:szCs w:val="24"/>
        </w:rPr>
        <w:t xml:space="preserve"> </w:t>
      </w:r>
      <w:r w:rsidRPr="00E26B49">
        <w:rPr>
          <w:b/>
          <w:bCs/>
          <w:sz w:val="24"/>
          <w:szCs w:val="24"/>
        </w:rPr>
        <w:t>качественные характеристики продукции: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308"/>
      </w:tblGrid>
      <w:tr w:rsidR="00887A64" w:rsidRPr="00E26B49" w14:paraId="4F89842E" w14:textId="77777777" w:rsidTr="00CD751E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D9E37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Нет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7B4EC5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Да</w:t>
            </w:r>
          </w:p>
        </w:tc>
      </w:tr>
      <w:tr w:rsidR="00887A64" w:rsidRPr="00E26B49" w14:paraId="033CA746" w14:textId="77777777" w:rsidTr="00CD751E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A0A8EB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D268C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</w:tbl>
    <w:p w14:paraId="48E9D6CF" w14:textId="77777777" w:rsidR="00887A64" w:rsidRPr="00E26B49" w:rsidRDefault="00887A64" w:rsidP="00887A64">
      <w:pPr>
        <w:pStyle w:val="a5"/>
        <w:rPr>
          <w:sz w:val="24"/>
          <w:szCs w:val="24"/>
        </w:rPr>
      </w:pPr>
      <w:bookmarkStart w:id="16" w:name="_Hlk34919288"/>
      <w:r w:rsidRPr="00E26B49">
        <w:rPr>
          <w:sz w:val="24"/>
          <w:szCs w:val="24"/>
        </w:rPr>
        <w:t>Необходимо указать количество международных документов, подтверждающих качественные характеристики продукции, а также наименование рынков:</w:t>
      </w:r>
    </w:p>
    <w:p w14:paraId="4DE2ADC0" w14:textId="77777777" w:rsidR="00887A64" w:rsidRPr="00E26B49" w:rsidRDefault="00887A64" w:rsidP="00887A64">
      <w:pPr>
        <w:pStyle w:val="a5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______________________________________________________________________________</w:t>
      </w:r>
    </w:p>
    <w:p w14:paraId="0C307479" w14:textId="77777777" w:rsidR="00887A64" w:rsidRPr="00E26B49" w:rsidRDefault="00887A64" w:rsidP="00887A64">
      <w:pPr>
        <w:pStyle w:val="a5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______________________________________________________________________________</w:t>
      </w:r>
      <w:bookmarkEnd w:id="16"/>
    </w:p>
    <w:p w14:paraId="39F0F1A4" w14:textId="77777777" w:rsidR="00887A64" w:rsidRPr="00E26B49" w:rsidRDefault="00887A64" w:rsidP="00887A64">
      <w:pPr>
        <w:pStyle w:val="a5"/>
        <w:rPr>
          <w:b/>
          <w:bCs/>
          <w:sz w:val="24"/>
          <w:szCs w:val="24"/>
        </w:rPr>
      </w:pPr>
    </w:p>
    <w:p w14:paraId="6B72F672" w14:textId="77777777" w:rsidR="00887A64" w:rsidRPr="00E26B49" w:rsidRDefault="00887A64" w:rsidP="00887A64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E26B4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1.10. Участие в программе «Made </w:t>
      </w:r>
      <w:proofErr w:type="spellStart"/>
      <w:r w:rsidRPr="00E26B4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in</w:t>
      </w:r>
      <w:proofErr w:type="spellEnd"/>
      <w:r w:rsidRPr="00E26B4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Russia»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4673"/>
      </w:tblGrid>
      <w:tr w:rsidR="00887A64" w:rsidRPr="00E26B49" w14:paraId="7E76FCD0" w14:textId="77777777" w:rsidTr="00CD751E">
        <w:tc>
          <w:tcPr>
            <w:tcW w:w="4280" w:type="dxa"/>
          </w:tcPr>
          <w:p w14:paraId="34655366" w14:textId="77777777" w:rsidR="00887A64" w:rsidRPr="00E26B49" w:rsidRDefault="00887A64" w:rsidP="00CD751E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26B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Нет </w:t>
            </w:r>
          </w:p>
        </w:tc>
        <w:tc>
          <w:tcPr>
            <w:tcW w:w="4673" w:type="dxa"/>
          </w:tcPr>
          <w:p w14:paraId="2E3D3DC2" w14:textId="77777777" w:rsidR="00887A64" w:rsidRPr="00E26B49" w:rsidRDefault="00887A64" w:rsidP="00CD751E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26B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Да</w:t>
            </w:r>
          </w:p>
        </w:tc>
      </w:tr>
      <w:tr w:rsidR="00887A64" w:rsidRPr="00E26B49" w14:paraId="7E735BBF" w14:textId="77777777" w:rsidTr="00CD751E">
        <w:tc>
          <w:tcPr>
            <w:tcW w:w="4280" w:type="dxa"/>
          </w:tcPr>
          <w:p w14:paraId="35CDA063" w14:textId="77777777" w:rsidR="00887A64" w:rsidRPr="00E26B49" w:rsidRDefault="00887A64" w:rsidP="00CD751E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26B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4673" w:type="dxa"/>
          </w:tcPr>
          <w:p w14:paraId="2C8ED44D" w14:textId="77777777" w:rsidR="00887A64" w:rsidRPr="00E26B49" w:rsidRDefault="00887A64" w:rsidP="00CD751E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26B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</w:tbl>
    <w:p w14:paraId="2A939D0F" w14:textId="77777777" w:rsidR="00887A64" w:rsidRPr="00E26B49" w:rsidRDefault="00887A64" w:rsidP="00887A64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3CE7B907" w14:textId="77777777" w:rsidR="00887A64" w:rsidRDefault="00887A64" w:rsidP="00887A64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68EBB1A3" w14:textId="77777777" w:rsidR="00887A64" w:rsidRDefault="00887A64" w:rsidP="00887A64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75E98033" w14:textId="77777777" w:rsidR="00887A64" w:rsidRDefault="00887A64" w:rsidP="00887A64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75E7D8F1" w14:textId="77777777" w:rsidR="00887A64" w:rsidRDefault="00887A64" w:rsidP="00887A64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2A79CE2D" w14:textId="77777777" w:rsidR="00887A64" w:rsidRDefault="00887A64" w:rsidP="00887A64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7BFD06DC" w14:textId="5A7A8CD6" w:rsidR="00887A64" w:rsidRPr="00E26B49" w:rsidRDefault="00887A64" w:rsidP="00887A64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E26B4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lastRenderedPageBreak/>
        <w:t>1.11. Наличие зарубежных патентов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4673"/>
      </w:tblGrid>
      <w:tr w:rsidR="00887A64" w:rsidRPr="00E26B49" w14:paraId="08CC0CD6" w14:textId="77777777" w:rsidTr="00CD751E">
        <w:tc>
          <w:tcPr>
            <w:tcW w:w="4280" w:type="dxa"/>
          </w:tcPr>
          <w:p w14:paraId="34FD31E4" w14:textId="77777777" w:rsidR="00887A64" w:rsidRPr="00E26B49" w:rsidRDefault="00887A64" w:rsidP="00CD751E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26B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Нет </w:t>
            </w:r>
          </w:p>
        </w:tc>
        <w:tc>
          <w:tcPr>
            <w:tcW w:w="4673" w:type="dxa"/>
          </w:tcPr>
          <w:p w14:paraId="706FB6FD" w14:textId="77777777" w:rsidR="00887A64" w:rsidRPr="00E26B49" w:rsidRDefault="00887A64" w:rsidP="00CD751E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26B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Да</w:t>
            </w:r>
          </w:p>
        </w:tc>
      </w:tr>
      <w:tr w:rsidR="00887A64" w:rsidRPr="00E26B49" w14:paraId="20BB9CB9" w14:textId="77777777" w:rsidTr="00CD751E">
        <w:tc>
          <w:tcPr>
            <w:tcW w:w="4280" w:type="dxa"/>
          </w:tcPr>
          <w:p w14:paraId="17152A36" w14:textId="77777777" w:rsidR="00887A64" w:rsidRPr="00E26B49" w:rsidRDefault="00887A64" w:rsidP="00CD751E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26B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4673" w:type="dxa"/>
          </w:tcPr>
          <w:p w14:paraId="22012380" w14:textId="77777777" w:rsidR="00887A64" w:rsidRPr="00E26B49" w:rsidRDefault="00887A64" w:rsidP="00CD751E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26B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</w:tbl>
    <w:p w14:paraId="58783A06" w14:textId="77777777" w:rsidR="00887A64" w:rsidRPr="00E26B49" w:rsidRDefault="00887A64" w:rsidP="00887A64">
      <w:pPr>
        <w:jc w:val="center"/>
      </w:pPr>
    </w:p>
    <w:p w14:paraId="1756E9B3" w14:textId="77777777" w:rsidR="00887A64" w:rsidRPr="00E26B49" w:rsidRDefault="00887A64" w:rsidP="00887A64">
      <w:pPr>
        <w:pStyle w:val="a9"/>
        <w:rPr>
          <w:sz w:val="24"/>
          <w:szCs w:val="24"/>
        </w:rPr>
      </w:pPr>
      <w:bookmarkStart w:id="17" w:name="_Hlk34919418"/>
      <w:r w:rsidRPr="00E26B49">
        <w:rPr>
          <w:sz w:val="24"/>
          <w:szCs w:val="24"/>
        </w:rPr>
        <w:t>Необходимо указать количество зарубежных патентов:</w:t>
      </w:r>
    </w:p>
    <w:p w14:paraId="7C50329E" w14:textId="77777777" w:rsidR="00887A64" w:rsidRPr="00E26B49" w:rsidRDefault="00887A64" w:rsidP="00887A64">
      <w:pPr>
        <w:pStyle w:val="a5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______________________________________________________________________________</w:t>
      </w:r>
    </w:p>
    <w:p w14:paraId="2BB2D940" w14:textId="77777777" w:rsidR="00887A64" w:rsidRPr="00E26B49" w:rsidRDefault="00887A64" w:rsidP="00887A64">
      <w:pPr>
        <w:pStyle w:val="a5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______________________________________________________________________________</w:t>
      </w:r>
    </w:p>
    <w:bookmarkEnd w:id="17"/>
    <w:p w14:paraId="07453DDA" w14:textId="77777777" w:rsidR="00887A64" w:rsidRPr="00E26B49" w:rsidRDefault="00887A64" w:rsidP="00887A64">
      <w:pPr>
        <w:spacing w:after="279" w:line="1" w:lineRule="exact"/>
      </w:pPr>
    </w:p>
    <w:p w14:paraId="06628042" w14:textId="77777777" w:rsidR="00887A64" w:rsidRPr="00E26B49" w:rsidRDefault="00887A64" w:rsidP="00887A64">
      <w:pPr>
        <w:pStyle w:val="a5"/>
        <w:tabs>
          <w:tab w:val="left" w:leader="underscore" w:pos="4483"/>
          <w:tab w:val="left" w:leader="underscore" w:pos="9038"/>
        </w:tabs>
        <w:jc w:val="both"/>
        <w:rPr>
          <w:b/>
          <w:bCs/>
          <w:sz w:val="24"/>
          <w:szCs w:val="24"/>
          <w:u w:val="single"/>
        </w:rPr>
      </w:pPr>
      <w:r w:rsidRPr="00E26B49">
        <w:rPr>
          <w:b/>
          <w:bCs/>
          <w:sz w:val="24"/>
          <w:szCs w:val="24"/>
        </w:rPr>
        <w:t>1.12. Наличие сервисов поддержки продукции за рубежом / гарантийного или послепродажного обслуживания / иное обслуживание / офисов продаж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3384"/>
        <w:gridCol w:w="1085"/>
      </w:tblGrid>
      <w:tr w:rsidR="00887A64" w:rsidRPr="00E26B49" w14:paraId="0C593DE4" w14:textId="77777777" w:rsidTr="00CD751E">
        <w:trPr>
          <w:trHeight w:hRule="exact" w:val="341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DF0FF7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Нет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741BC0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Да</w:t>
            </w:r>
          </w:p>
        </w:tc>
      </w:tr>
      <w:tr w:rsidR="00887A64" w:rsidRPr="00E26B49" w14:paraId="22D38321" w14:textId="77777777" w:rsidTr="00CD751E">
        <w:trPr>
          <w:trHeight w:hRule="exact" w:val="387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7FC97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1FF81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Собственная инфраструктура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03B8C0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  <w:tr w:rsidR="00887A64" w:rsidRPr="00E26B49" w14:paraId="073840CE" w14:textId="77777777" w:rsidTr="00CD751E">
        <w:trPr>
          <w:trHeight w:hRule="exact" w:val="436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A599D" w14:textId="77777777" w:rsidR="00887A64" w:rsidRPr="00E26B49" w:rsidRDefault="00887A64" w:rsidP="00CD751E"/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2CA098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Партнерская инфраструктура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9C8C6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</w:tbl>
    <w:p w14:paraId="141ACF64" w14:textId="77777777" w:rsidR="00887A64" w:rsidRPr="00E26B49" w:rsidRDefault="00887A64" w:rsidP="00887A64">
      <w:pPr>
        <w:pStyle w:val="a5"/>
        <w:ind w:left="86"/>
        <w:rPr>
          <w:sz w:val="24"/>
          <w:szCs w:val="24"/>
        </w:rPr>
      </w:pPr>
      <w:bookmarkStart w:id="18" w:name="_Hlk34919463"/>
      <w:r w:rsidRPr="00E26B49">
        <w:rPr>
          <w:sz w:val="24"/>
          <w:szCs w:val="24"/>
        </w:rPr>
        <w:t>Необходимо указать количество стран, наименование стран:</w:t>
      </w:r>
    </w:p>
    <w:p w14:paraId="6392FDC7" w14:textId="77777777" w:rsidR="00887A64" w:rsidRPr="00E26B49" w:rsidRDefault="00887A64" w:rsidP="00887A64">
      <w:pPr>
        <w:pStyle w:val="a5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______________________________________________________________________________</w:t>
      </w:r>
    </w:p>
    <w:bookmarkEnd w:id="18"/>
    <w:p w14:paraId="191E9BF4" w14:textId="77777777" w:rsidR="00887A64" w:rsidRPr="00E26B49" w:rsidRDefault="00887A64" w:rsidP="00887A64">
      <w:pPr>
        <w:spacing w:after="279" w:line="1" w:lineRule="exact"/>
      </w:pPr>
    </w:p>
    <w:p w14:paraId="46519F41" w14:textId="77777777" w:rsidR="00887A64" w:rsidRPr="00E26B49" w:rsidRDefault="00887A64" w:rsidP="00887A64">
      <w:pPr>
        <w:pStyle w:val="a5"/>
        <w:tabs>
          <w:tab w:val="left" w:leader="underscore" w:pos="4502"/>
          <w:tab w:val="left" w:leader="underscore" w:pos="9038"/>
        </w:tabs>
        <w:jc w:val="both"/>
        <w:rPr>
          <w:b/>
          <w:bCs/>
          <w:sz w:val="24"/>
          <w:szCs w:val="24"/>
          <w:u w:val="single"/>
        </w:rPr>
      </w:pPr>
      <w:r w:rsidRPr="00E26B49">
        <w:rPr>
          <w:b/>
          <w:bCs/>
          <w:sz w:val="24"/>
          <w:szCs w:val="24"/>
        </w:rPr>
        <w:t>1.13. Наличие исключительно экспортного продукта, адаптированного под конкретную страну</w:t>
      </w:r>
    </w:p>
    <w:p w14:paraId="4457629F" w14:textId="77777777" w:rsidR="00887A64" w:rsidRPr="00E26B49" w:rsidRDefault="00887A64" w:rsidP="00887A64">
      <w:pPr>
        <w:pStyle w:val="a5"/>
        <w:tabs>
          <w:tab w:val="left" w:leader="underscore" w:pos="4502"/>
          <w:tab w:val="left" w:leader="underscore" w:pos="9038"/>
        </w:tabs>
        <w:rPr>
          <w:sz w:val="24"/>
          <w:szCs w:val="24"/>
        </w:rPr>
      </w:pPr>
      <w:r w:rsidRPr="00E26B49">
        <w:rPr>
          <w:b/>
          <w:bCs/>
          <w:sz w:val="24"/>
          <w:szCs w:val="24"/>
        </w:rPr>
        <w:tab/>
      </w:r>
      <w:r w:rsidRPr="00E26B49">
        <w:rPr>
          <w:b/>
          <w:bCs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592"/>
      </w:tblGrid>
      <w:tr w:rsidR="00887A64" w:rsidRPr="00E26B49" w14:paraId="4FA6C5F7" w14:textId="77777777" w:rsidTr="00CD751E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F37B7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Нет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B94C09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Да</w:t>
            </w:r>
          </w:p>
        </w:tc>
      </w:tr>
      <w:tr w:rsidR="00887A64" w:rsidRPr="00E26B49" w14:paraId="27F2EE69" w14:textId="77777777" w:rsidTr="00CD751E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05869F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A5F33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</w:tbl>
    <w:p w14:paraId="2DB1058B" w14:textId="77777777" w:rsidR="00887A64" w:rsidRPr="00E26B49" w:rsidRDefault="00887A64" w:rsidP="00887A64">
      <w:pPr>
        <w:pStyle w:val="a5"/>
        <w:ind w:left="86"/>
        <w:rPr>
          <w:sz w:val="24"/>
          <w:szCs w:val="24"/>
        </w:rPr>
      </w:pPr>
      <w:bookmarkStart w:id="19" w:name="_Hlk34919479"/>
      <w:r w:rsidRPr="00E26B49">
        <w:rPr>
          <w:sz w:val="24"/>
          <w:szCs w:val="24"/>
        </w:rPr>
        <w:t>Необходимо дать описание продукции:</w:t>
      </w:r>
    </w:p>
    <w:p w14:paraId="7B2E5F56" w14:textId="77777777" w:rsidR="00887A64" w:rsidRPr="00E26B49" w:rsidRDefault="00887A64" w:rsidP="00887A64">
      <w:pPr>
        <w:pStyle w:val="a5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______________________________________________________________________________</w:t>
      </w:r>
      <w:bookmarkEnd w:id="19"/>
    </w:p>
    <w:p w14:paraId="3D0C6F23" w14:textId="77777777" w:rsidR="00887A64" w:rsidRDefault="00887A64" w:rsidP="00887A64">
      <w:pPr>
        <w:pStyle w:val="a5"/>
        <w:rPr>
          <w:sz w:val="24"/>
          <w:szCs w:val="24"/>
        </w:rPr>
      </w:pPr>
    </w:p>
    <w:p w14:paraId="21106629" w14:textId="77777777" w:rsidR="00887A64" w:rsidRPr="00C73E59" w:rsidRDefault="00887A64" w:rsidP="00887A64">
      <w:pPr>
        <w:pStyle w:val="a5"/>
        <w:tabs>
          <w:tab w:val="left" w:leader="underscore" w:pos="4483"/>
          <w:tab w:val="left" w:leader="underscore" w:pos="9038"/>
        </w:tabs>
        <w:jc w:val="both"/>
        <w:rPr>
          <w:b/>
          <w:bCs/>
          <w:sz w:val="24"/>
          <w:szCs w:val="24"/>
        </w:rPr>
      </w:pPr>
      <w:r w:rsidRPr="00C73E59">
        <w:rPr>
          <w:b/>
          <w:bCs/>
          <w:sz w:val="24"/>
          <w:szCs w:val="24"/>
        </w:rPr>
        <w:t>1.14. Количество стран, куда экспортируется продукция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2"/>
        <w:gridCol w:w="4632"/>
      </w:tblGrid>
      <w:tr w:rsidR="00887A64" w:rsidRPr="00C73E59" w14:paraId="3019B6C7" w14:textId="77777777" w:rsidTr="00CD751E">
        <w:trPr>
          <w:trHeight w:hRule="exact" w:val="34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C0193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Баллы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450D3C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Позиции</w:t>
            </w:r>
          </w:p>
        </w:tc>
      </w:tr>
      <w:tr w:rsidR="00887A64" w:rsidRPr="00C73E59" w14:paraId="28C0DDFE" w14:textId="77777777" w:rsidTr="00CD751E">
        <w:trPr>
          <w:trHeight w:hRule="exact" w:val="33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5AD0F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4CFE33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До 5</w:t>
            </w:r>
          </w:p>
        </w:tc>
      </w:tr>
      <w:tr w:rsidR="00887A64" w:rsidRPr="00C73E59" w14:paraId="64C7A6C8" w14:textId="77777777" w:rsidTr="00CD751E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12F98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5B9749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От 5 до 20</w:t>
            </w:r>
          </w:p>
        </w:tc>
      </w:tr>
      <w:tr w:rsidR="00887A64" w:rsidRPr="00C73E59" w14:paraId="20C14A40" w14:textId="77777777" w:rsidTr="00CD751E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629A3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882A08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От 20 до 50</w:t>
            </w:r>
          </w:p>
        </w:tc>
      </w:tr>
      <w:tr w:rsidR="00887A64" w:rsidRPr="00C73E59" w14:paraId="1503312B" w14:textId="77777777" w:rsidTr="00CD751E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A4ED2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E9266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От 50 до 70</w:t>
            </w:r>
          </w:p>
        </w:tc>
      </w:tr>
      <w:tr w:rsidR="00887A64" w:rsidRPr="00C73E59" w14:paraId="330CDFA2" w14:textId="77777777" w:rsidTr="00CD751E">
        <w:trPr>
          <w:trHeight w:hRule="exact" w:val="34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81F77E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07172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Более 70</w:t>
            </w:r>
          </w:p>
        </w:tc>
      </w:tr>
    </w:tbl>
    <w:p w14:paraId="0FEC0CB1" w14:textId="77777777" w:rsidR="00887A64" w:rsidRPr="00C73E59" w:rsidRDefault="00887A64" w:rsidP="00887A64">
      <w:pPr>
        <w:pStyle w:val="a5"/>
        <w:ind w:left="86"/>
        <w:rPr>
          <w:sz w:val="24"/>
          <w:szCs w:val="24"/>
        </w:rPr>
      </w:pPr>
      <w:r w:rsidRPr="00C73E59">
        <w:rPr>
          <w:sz w:val="24"/>
          <w:szCs w:val="24"/>
        </w:rPr>
        <w:t>Необходимо указать наименование стран:</w:t>
      </w:r>
    </w:p>
    <w:p w14:paraId="6DAF96AC" w14:textId="77777777" w:rsidR="00887A64" w:rsidRPr="00E26B49" w:rsidRDefault="00887A64" w:rsidP="00887A64">
      <w:pPr>
        <w:pStyle w:val="a5"/>
        <w:rPr>
          <w:sz w:val="24"/>
          <w:szCs w:val="24"/>
        </w:rPr>
      </w:pPr>
      <w:r w:rsidRPr="00C73E59">
        <w:rPr>
          <w:sz w:val="24"/>
          <w:szCs w:val="24"/>
        </w:rPr>
        <w:t>______________________________________________________________________________</w:t>
      </w:r>
    </w:p>
    <w:p w14:paraId="0434436B" w14:textId="77777777" w:rsidR="00887A64" w:rsidRPr="00E26B49" w:rsidRDefault="00887A64" w:rsidP="00887A64">
      <w:pPr>
        <w:pStyle w:val="a5"/>
        <w:rPr>
          <w:sz w:val="24"/>
          <w:szCs w:val="24"/>
        </w:rPr>
      </w:pPr>
    </w:p>
    <w:p w14:paraId="640B07F5" w14:textId="77777777" w:rsidR="00887A64" w:rsidRPr="00E26B49" w:rsidRDefault="00887A64" w:rsidP="00887A64">
      <w:pPr>
        <w:pStyle w:val="1"/>
        <w:numPr>
          <w:ilvl w:val="0"/>
          <w:numId w:val="1"/>
        </w:numPr>
        <w:tabs>
          <w:tab w:val="left" w:pos="387"/>
        </w:tabs>
        <w:spacing w:after="280"/>
        <w:ind w:firstLine="0"/>
        <w:jc w:val="center"/>
        <w:rPr>
          <w:sz w:val="24"/>
          <w:szCs w:val="24"/>
        </w:rPr>
      </w:pPr>
      <w:bookmarkStart w:id="20" w:name="bookmark101"/>
      <w:bookmarkEnd w:id="20"/>
      <w:r w:rsidRPr="00E26B49">
        <w:rPr>
          <w:b/>
          <w:bCs/>
          <w:sz w:val="24"/>
          <w:szCs w:val="24"/>
        </w:rPr>
        <w:t>МЕЖДУНАРОДНОЕ ПРОДВИЖЕНИЕ</w:t>
      </w:r>
    </w:p>
    <w:p w14:paraId="163D22AA" w14:textId="77777777" w:rsidR="00887A64" w:rsidRPr="00E26B49" w:rsidRDefault="00887A64" w:rsidP="00887A64">
      <w:pPr>
        <w:pStyle w:val="a5"/>
        <w:ind w:left="91"/>
        <w:rPr>
          <w:b/>
          <w:bCs/>
          <w:sz w:val="24"/>
          <w:szCs w:val="24"/>
        </w:rPr>
      </w:pPr>
      <w:r w:rsidRPr="00E26B49">
        <w:rPr>
          <w:b/>
          <w:bCs/>
          <w:sz w:val="24"/>
          <w:szCs w:val="24"/>
        </w:rPr>
        <w:t>2.1. Наличие сайта компании на иностранных языках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3"/>
        <w:gridCol w:w="3427"/>
        <w:gridCol w:w="1214"/>
      </w:tblGrid>
      <w:tr w:rsidR="00887A64" w:rsidRPr="00E26B49" w14:paraId="42480945" w14:textId="77777777" w:rsidTr="00CD751E">
        <w:trPr>
          <w:trHeight w:hRule="exact" w:val="346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7935F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Нет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8D8585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Да</w:t>
            </w:r>
          </w:p>
        </w:tc>
      </w:tr>
      <w:tr w:rsidR="00887A64" w:rsidRPr="00E26B49" w14:paraId="3B1D9621" w14:textId="77777777" w:rsidTr="00CD751E">
        <w:trPr>
          <w:trHeight w:hRule="exact" w:val="331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8809E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B2475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На английском языке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28E65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  <w:tr w:rsidR="00887A64" w:rsidRPr="00E26B49" w14:paraId="5C98E94F" w14:textId="77777777" w:rsidTr="00CD751E">
        <w:trPr>
          <w:trHeight w:hRule="exact" w:val="341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1536DE" w14:textId="77777777" w:rsidR="00887A64" w:rsidRPr="00E26B49" w:rsidRDefault="00887A64" w:rsidP="00CD751E"/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E6DC68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На иностранных языках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A26210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</w:tbl>
    <w:p w14:paraId="713B724F" w14:textId="77777777" w:rsidR="00887A64" w:rsidRPr="00E26B49" w:rsidRDefault="00887A64" w:rsidP="00887A64">
      <w:pPr>
        <w:pStyle w:val="a5"/>
        <w:ind w:left="86"/>
        <w:rPr>
          <w:sz w:val="24"/>
          <w:szCs w:val="24"/>
        </w:rPr>
      </w:pPr>
      <w:bookmarkStart w:id="21" w:name="_Hlk34919495"/>
      <w:r w:rsidRPr="00E26B49">
        <w:rPr>
          <w:sz w:val="24"/>
          <w:szCs w:val="24"/>
        </w:rPr>
        <w:t>Необходимо указать ссылку на сайт:</w:t>
      </w:r>
    </w:p>
    <w:p w14:paraId="109D2F26" w14:textId="77777777" w:rsidR="00887A64" w:rsidRPr="00E26B49" w:rsidRDefault="00887A64" w:rsidP="00887A64">
      <w:pPr>
        <w:pStyle w:val="a5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______________________________________________________________________________</w:t>
      </w:r>
    </w:p>
    <w:bookmarkEnd w:id="21"/>
    <w:p w14:paraId="79266E63" w14:textId="77777777" w:rsidR="00887A64" w:rsidRPr="00E26B49" w:rsidRDefault="00887A64" w:rsidP="00887A64">
      <w:pPr>
        <w:spacing w:after="279" w:line="1" w:lineRule="exact"/>
      </w:pPr>
    </w:p>
    <w:p w14:paraId="5265C4E6" w14:textId="77777777" w:rsidR="00887A64" w:rsidRPr="00E26B49" w:rsidRDefault="00887A64" w:rsidP="00887A64">
      <w:pPr>
        <w:pStyle w:val="a5"/>
        <w:ind w:left="91"/>
        <w:rPr>
          <w:b/>
          <w:bCs/>
          <w:sz w:val="24"/>
          <w:szCs w:val="24"/>
        </w:rPr>
      </w:pPr>
      <w:r w:rsidRPr="00E26B49">
        <w:rPr>
          <w:b/>
          <w:bCs/>
          <w:sz w:val="24"/>
          <w:szCs w:val="24"/>
        </w:rPr>
        <w:t>2.2. Использование международных электронных торговых площадок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887A64" w:rsidRPr="00E26B49" w14:paraId="61BF408D" w14:textId="77777777" w:rsidTr="00CD751E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F8BFD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EA39FC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Да</w:t>
            </w:r>
          </w:p>
        </w:tc>
      </w:tr>
      <w:tr w:rsidR="00887A64" w:rsidRPr="00E26B49" w14:paraId="31ED9F47" w14:textId="77777777" w:rsidTr="00CD751E">
        <w:trPr>
          <w:trHeight w:hRule="exact" w:val="34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1C506C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5E1A1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</w:tbl>
    <w:p w14:paraId="0404382B" w14:textId="77777777" w:rsidR="00887A64" w:rsidRPr="00E26B49" w:rsidRDefault="00887A64" w:rsidP="00887A64">
      <w:pPr>
        <w:pStyle w:val="a5"/>
        <w:rPr>
          <w:sz w:val="24"/>
          <w:szCs w:val="24"/>
        </w:rPr>
      </w:pPr>
      <w:bookmarkStart w:id="22" w:name="_Hlk34919513"/>
      <w:r w:rsidRPr="00E26B49">
        <w:rPr>
          <w:sz w:val="24"/>
          <w:szCs w:val="24"/>
        </w:rPr>
        <w:t>Необходимо перечислить электронные торговые площадки:</w:t>
      </w:r>
    </w:p>
    <w:p w14:paraId="30EB8723" w14:textId="77777777" w:rsidR="00887A64" w:rsidRPr="00E26B49" w:rsidRDefault="00887A64" w:rsidP="00887A64">
      <w:pPr>
        <w:pStyle w:val="a5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______________________________________________________________________________</w:t>
      </w:r>
    </w:p>
    <w:bookmarkEnd w:id="22"/>
    <w:p w14:paraId="56AC286C" w14:textId="77777777" w:rsidR="00887A64" w:rsidRPr="00E26B49" w:rsidRDefault="00887A64" w:rsidP="00887A64">
      <w:pPr>
        <w:pStyle w:val="a5"/>
        <w:rPr>
          <w:sz w:val="24"/>
          <w:szCs w:val="24"/>
        </w:rPr>
      </w:pPr>
    </w:p>
    <w:p w14:paraId="2597A7DB" w14:textId="77777777" w:rsidR="00887A64" w:rsidRPr="00E26B49" w:rsidRDefault="00887A64" w:rsidP="00887A64">
      <w:pPr>
        <w:pStyle w:val="a5"/>
        <w:tabs>
          <w:tab w:val="left" w:leader="underscore" w:pos="4502"/>
          <w:tab w:val="left" w:leader="underscore" w:pos="9043"/>
        </w:tabs>
        <w:rPr>
          <w:b/>
          <w:bCs/>
          <w:sz w:val="24"/>
          <w:szCs w:val="24"/>
          <w:u w:val="single"/>
        </w:rPr>
      </w:pPr>
      <w:r w:rsidRPr="00E26B49">
        <w:rPr>
          <w:b/>
          <w:bCs/>
          <w:sz w:val="24"/>
          <w:szCs w:val="24"/>
        </w:rPr>
        <w:lastRenderedPageBreak/>
        <w:t>2.3. Наличие за предыдущий отчетный год положительных публикаций в международных СМИ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887A64" w:rsidRPr="00E26B49" w14:paraId="5CC2269C" w14:textId="77777777" w:rsidTr="00CD751E">
        <w:trPr>
          <w:trHeight w:hRule="exact" w:val="34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F3042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BB3A8E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Да</w:t>
            </w:r>
          </w:p>
        </w:tc>
      </w:tr>
      <w:tr w:rsidR="00887A64" w:rsidRPr="00E26B49" w14:paraId="2902D20F" w14:textId="77777777" w:rsidTr="00CD751E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502463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0AB27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</w:tbl>
    <w:p w14:paraId="6C414996" w14:textId="77777777" w:rsidR="00887A64" w:rsidRPr="00E26B49" w:rsidRDefault="00887A64" w:rsidP="00887A64">
      <w:pPr>
        <w:pStyle w:val="a5"/>
        <w:ind w:left="86"/>
        <w:rPr>
          <w:sz w:val="24"/>
          <w:szCs w:val="24"/>
        </w:rPr>
      </w:pPr>
      <w:bookmarkStart w:id="23" w:name="_Hlk34919537"/>
      <w:r w:rsidRPr="00E26B49">
        <w:rPr>
          <w:sz w:val="24"/>
          <w:szCs w:val="24"/>
        </w:rPr>
        <w:t>Необходимо указать количество публикаций в иностранных СМИ, географию публикаций:</w:t>
      </w:r>
    </w:p>
    <w:p w14:paraId="1FB0EBEA" w14:textId="77777777" w:rsidR="00887A64" w:rsidRPr="00E26B49" w:rsidRDefault="00887A64" w:rsidP="00887A64">
      <w:pPr>
        <w:pStyle w:val="a5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______________________________________________________________________________</w:t>
      </w:r>
    </w:p>
    <w:bookmarkEnd w:id="23"/>
    <w:p w14:paraId="6157438D" w14:textId="77777777" w:rsidR="00887A64" w:rsidRPr="00E26B49" w:rsidRDefault="00887A64" w:rsidP="00887A64">
      <w:pPr>
        <w:pStyle w:val="a5"/>
      </w:pPr>
    </w:p>
    <w:p w14:paraId="6BC7665D" w14:textId="77777777" w:rsidR="00887A64" w:rsidRPr="00E26B49" w:rsidRDefault="00887A64" w:rsidP="00887A64">
      <w:pPr>
        <w:pStyle w:val="a5"/>
        <w:tabs>
          <w:tab w:val="left" w:leader="underscore" w:pos="4493"/>
          <w:tab w:val="left" w:leader="underscore" w:pos="9043"/>
        </w:tabs>
        <w:jc w:val="center"/>
        <w:rPr>
          <w:b/>
          <w:bCs/>
          <w:sz w:val="24"/>
          <w:szCs w:val="24"/>
        </w:rPr>
      </w:pPr>
      <w:r w:rsidRPr="00E26B49">
        <w:rPr>
          <w:b/>
          <w:bCs/>
          <w:sz w:val="24"/>
          <w:szCs w:val="24"/>
        </w:rPr>
        <w:t xml:space="preserve">2.4. </w:t>
      </w:r>
      <w:r w:rsidRPr="00B856D8">
        <w:rPr>
          <w:b/>
          <w:bCs/>
          <w:sz w:val="24"/>
          <w:szCs w:val="24"/>
        </w:rPr>
        <w:t xml:space="preserve">Наличие </w:t>
      </w:r>
      <w:r w:rsidRPr="0089259B">
        <w:rPr>
          <w:b/>
          <w:bCs/>
          <w:sz w:val="24"/>
          <w:szCs w:val="24"/>
        </w:rPr>
        <w:t>в году, предшествующем году подачи заявки</w:t>
      </w:r>
      <w:r w:rsidRPr="00E26B49">
        <w:rPr>
          <w:b/>
          <w:bCs/>
          <w:sz w:val="24"/>
          <w:szCs w:val="24"/>
        </w:rPr>
        <w:t xml:space="preserve"> рекламы за рубежом (можно поставить несколько галочек):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8"/>
        <w:gridCol w:w="2414"/>
        <w:gridCol w:w="2222"/>
      </w:tblGrid>
      <w:tr w:rsidR="00887A64" w:rsidRPr="00E26B49" w14:paraId="0A2A1CBD" w14:textId="77777777" w:rsidTr="00CD751E">
        <w:trPr>
          <w:trHeight w:hRule="exact" w:val="336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EFE70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Нет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63E3E1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Да</w:t>
            </w:r>
          </w:p>
        </w:tc>
      </w:tr>
      <w:tr w:rsidR="00887A64" w:rsidRPr="00E26B49" w14:paraId="099B29CA" w14:textId="77777777" w:rsidTr="00CD751E">
        <w:trPr>
          <w:trHeight w:hRule="exact" w:val="389"/>
          <w:jc w:val="center"/>
        </w:trPr>
        <w:tc>
          <w:tcPr>
            <w:tcW w:w="4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D24A7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3D1AB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интернет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F4D09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  <w:tr w:rsidR="00887A64" w:rsidRPr="00E26B49" w14:paraId="4AC8811E" w14:textId="77777777" w:rsidTr="00CD751E">
        <w:trPr>
          <w:trHeight w:hRule="exact" w:val="418"/>
          <w:jc w:val="center"/>
        </w:trPr>
        <w:tc>
          <w:tcPr>
            <w:tcW w:w="46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9EE3DB" w14:textId="77777777" w:rsidR="00887A64" w:rsidRPr="00E26B49" w:rsidRDefault="00887A64" w:rsidP="00CD751E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80840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пресса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141DD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  <w:tr w:rsidR="00887A64" w:rsidRPr="00E26B49" w14:paraId="2C554E4E" w14:textId="77777777" w:rsidTr="00CD751E">
        <w:trPr>
          <w:trHeight w:hRule="exact" w:val="413"/>
          <w:jc w:val="center"/>
        </w:trPr>
        <w:tc>
          <w:tcPr>
            <w:tcW w:w="46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0E40D5" w14:textId="77777777" w:rsidR="00887A64" w:rsidRPr="00E26B49" w:rsidRDefault="00887A64" w:rsidP="00CD751E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9D232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радио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17F15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  <w:tr w:rsidR="00887A64" w:rsidRPr="00E26B49" w14:paraId="7B105FFA" w14:textId="77777777" w:rsidTr="00CD751E">
        <w:trPr>
          <w:trHeight w:hRule="exact" w:val="355"/>
          <w:jc w:val="center"/>
        </w:trPr>
        <w:tc>
          <w:tcPr>
            <w:tcW w:w="46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A9D2B0" w14:textId="77777777" w:rsidR="00887A64" w:rsidRPr="00E26B49" w:rsidRDefault="00887A64" w:rsidP="00CD751E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04874D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ТВ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754E2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  <w:tr w:rsidR="00887A64" w:rsidRPr="00E26B49" w14:paraId="11CE47D5" w14:textId="77777777" w:rsidTr="00CD751E">
        <w:trPr>
          <w:trHeight w:hRule="exact" w:val="341"/>
          <w:jc w:val="center"/>
        </w:trPr>
        <w:tc>
          <w:tcPr>
            <w:tcW w:w="46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3F0004" w14:textId="77777777" w:rsidR="00887A64" w:rsidRPr="00E26B49" w:rsidRDefault="00887A64" w:rsidP="00CD751E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F07F95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Баннерная реклама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B40B5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</w:tbl>
    <w:p w14:paraId="31A67552" w14:textId="77777777" w:rsidR="00887A64" w:rsidRPr="00E26B49" w:rsidRDefault="00887A64" w:rsidP="00887A64">
      <w:pPr>
        <w:pStyle w:val="a5"/>
        <w:rPr>
          <w:sz w:val="24"/>
          <w:szCs w:val="24"/>
        </w:rPr>
      </w:pPr>
      <w:bookmarkStart w:id="24" w:name="_Hlk34920117"/>
      <w:r w:rsidRPr="00E26B49">
        <w:rPr>
          <w:sz w:val="24"/>
          <w:szCs w:val="24"/>
        </w:rPr>
        <w:t>Необходимо указать количество рекламных сообщений и страну:</w:t>
      </w:r>
    </w:p>
    <w:p w14:paraId="59EF9471" w14:textId="77777777" w:rsidR="00887A64" w:rsidRPr="00E26B49" w:rsidRDefault="00887A64" w:rsidP="00887A64">
      <w:pPr>
        <w:pStyle w:val="a5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______________________________________________________________________________</w:t>
      </w:r>
    </w:p>
    <w:bookmarkEnd w:id="24"/>
    <w:p w14:paraId="571EA218" w14:textId="77777777" w:rsidR="00887A64" w:rsidRPr="00E26B49" w:rsidRDefault="00887A64" w:rsidP="00887A64">
      <w:pPr>
        <w:spacing w:after="279" w:line="1" w:lineRule="exact"/>
      </w:pPr>
    </w:p>
    <w:p w14:paraId="4D3D53E6" w14:textId="7E1825C9" w:rsidR="00887A64" w:rsidRDefault="00887A64" w:rsidP="00887A64">
      <w:pPr>
        <w:pStyle w:val="a5"/>
        <w:ind w:left="91"/>
        <w:rPr>
          <w:b/>
          <w:bCs/>
          <w:sz w:val="24"/>
          <w:szCs w:val="24"/>
        </w:rPr>
      </w:pPr>
      <w:r w:rsidRPr="00E26B49">
        <w:rPr>
          <w:b/>
          <w:bCs/>
          <w:sz w:val="24"/>
          <w:szCs w:val="24"/>
        </w:rPr>
        <w:t>2.5. Наличие международных наград и премий</w:t>
      </w:r>
    </w:p>
    <w:p w14:paraId="7F6E8341" w14:textId="77777777" w:rsidR="00887A64" w:rsidRPr="00E26B49" w:rsidRDefault="00887A64" w:rsidP="00887A64">
      <w:pPr>
        <w:pStyle w:val="a5"/>
        <w:ind w:left="91"/>
        <w:rPr>
          <w:b/>
          <w:bCs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887A64" w:rsidRPr="00E26B49" w14:paraId="4D432644" w14:textId="77777777" w:rsidTr="00CD751E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88EF2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20C56F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Да</w:t>
            </w:r>
          </w:p>
        </w:tc>
      </w:tr>
      <w:tr w:rsidR="00887A64" w:rsidRPr="00E26B49" w14:paraId="5D404159" w14:textId="77777777" w:rsidTr="00CD751E">
        <w:trPr>
          <w:trHeight w:hRule="exact" w:val="34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1FCA9C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C7638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</w:tbl>
    <w:p w14:paraId="0517C8AE" w14:textId="77777777" w:rsidR="00887A64" w:rsidRPr="00E26B49" w:rsidRDefault="00887A64" w:rsidP="00887A64">
      <w:pPr>
        <w:pStyle w:val="a5"/>
        <w:ind w:left="86"/>
        <w:rPr>
          <w:sz w:val="24"/>
          <w:szCs w:val="24"/>
        </w:rPr>
      </w:pPr>
      <w:bookmarkStart w:id="25" w:name="_Hlk34920242"/>
      <w:r w:rsidRPr="00E26B49">
        <w:rPr>
          <w:sz w:val="24"/>
          <w:szCs w:val="24"/>
        </w:rPr>
        <w:t>Необходимо дать описание имеющимся наградам:</w:t>
      </w:r>
    </w:p>
    <w:p w14:paraId="7C7A6A6A" w14:textId="77777777" w:rsidR="00887A64" w:rsidRPr="00E26B49" w:rsidRDefault="00887A64" w:rsidP="00887A64">
      <w:pPr>
        <w:pStyle w:val="a5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______________________________________________________________________________</w:t>
      </w:r>
      <w:bookmarkEnd w:id="25"/>
    </w:p>
    <w:p w14:paraId="7F514EFA" w14:textId="77777777" w:rsidR="00887A64" w:rsidRPr="00E26B49" w:rsidRDefault="00887A64" w:rsidP="00887A64">
      <w:pPr>
        <w:spacing w:after="279" w:line="1" w:lineRule="exact"/>
      </w:pPr>
    </w:p>
    <w:p w14:paraId="6D4FD15E" w14:textId="77777777" w:rsidR="00887A64" w:rsidRPr="00E26B49" w:rsidRDefault="00887A64" w:rsidP="00887A64">
      <w:pPr>
        <w:spacing w:after="299" w:line="1" w:lineRule="exact"/>
      </w:pPr>
    </w:p>
    <w:p w14:paraId="2A1FE96D" w14:textId="6C851B5A" w:rsidR="00887A64" w:rsidRDefault="00887A64" w:rsidP="00887A64">
      <w:pPr>
        <w:pStyle w:val="a5"/>
        <w:tabs>
          <w:tab w:val="left" w:leader="underscore" w:pos="4502"/>
          <w:tab w:val="left" w:leader="underscore" w:pos="9038"/>
        </w:tabs>
        <w:rPr>
          <w:b/>
          <w:bCs/>
          <w:sz w:val="24"/>
          <w:szCs w:val="24"/>
        </w:rPr>
      </w:pPr>
      <w:r w:rsidRPr="00E26B49">
        <w:rPr>
          <w:b/>
          <w:bCs/>
          <w:sz w:val="24"/>
          <w:szCs w:val="24"/>
        </w:rPr>
        <w:t>2.6. Участие за предыдущий отчетный год в международных выставках, конференциях, форумах</w:t>
      </w:r>
    </w:p>
    <w:p w14:paraId="49773AD0" w14:textId="77777777" w:rsidR="00887A64" w:rsidRPr="00E26B49" w:rsidRDefault="00887A64" w:rsidP="00887A64">
      <w:pPr>
        <w:pStyle w:val="a5"/>
        <w:tabs>
          <w:tab w:val="left" w:leader="underscore" w:pos="4502"/>
          <w:tab w:val="left" w:leader="underscore" w:pos="9038"/>
        </w:tabs>
        <w:rPr>
          <w:b/>
          <w:bCs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887A64" w:rsidRPr="00E26B49" w14:paraId="1FBBA018" w14:textId="77777777" w:rsidTr="00CD751E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4AD231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6E623D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Да</w:t>
            </w:r>
          </w:p>
        </w:tc>
      </w:tr>
      <w:tr w:rsidR="00887A64" w:rsidRPr="00E26B49" w14:paraId="2FC90993" w14:textId="77777777" w:rsidTr="00CD751E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F97BB4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B9111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</w:tbl>
    <w:p w14:paraId="4E81226B" w14:textId="77777777" w:rsidR="00887A64" w:rsidRPr="00E26B49" w:rsidRDefault="00887A64" w:rsidP="00887A64">
      <w:pPr>
        <w:pStyle w:val="a5"/>
        <w:rPr>
          <w:sz w:val="24"/>
          <w:szCs w:val="24"/>
        </w:rPr>
      </w:pPr>
      <w:bookmarkStart w:id="26" w:name="_Hlk34920792"/>
      <w:r w:rsidRPr="00E26B49">
        <w:rPr>
          <w:sz w:val="24"/>
          <w:szCs w:val="24"/>
        </w:rPr>
        <w:t>Необходимо представить перечень международных выставок:</w:t>
      </w:r>
    </w:p>
    <w:p w14:paraId="4B1250CA" w14:textId="77777777" w:rsidR="00887A64" w:rsidRPr="00E26B49" w:rsidRDefault="00887A64" w:rsidP="00887A64">
      <w:pPr>
        <w:pStyle w:val="a5"/>
        <w:ind w:left="86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</w:t>
      </w:r>
    </w:p>
    <w:bookmarkEnd w:id="26"/>
    <w:p w14:paraId="18B24122" w14:textId="77777777" w:rsidR="00887A64" w:rsidRPr="00E26B49" w:rsidRDefault="00887A64" w:rsidP="00887A64">
      <w:pPr>
        <w:spacing w:after="299" w:line="1" w:lineRule="exact"/>
      </w:pPr>
    </w:p>
    <w:p w14:paraId="09797079" w14:textId="1DE7656C" w:rsidR="00887A64" w:rsidRDefault="00887A64" w:rsidP="00887A64">
      <w:pPr>
        <w:pStyle w:val="a5"/>
        <w:ind w:left="91"/>
        <w:rPr>
          <w:b/>
          <w:bCs/>
          <w:sz w:val="24"/>
          <w:szCs w:val="24"/>
        </w:rPr>
      </w:pPr>
      <w:r w:rsidRPr="00E26B49">
        <w:rPr>
          <w:b/>
          <w:bCs/>
          <w:sz w:val="24"/>
          <w:szCs w:val="24"/>
        </w:rPr>
        <w:t>2.7. Наличие промо-материалов о продукции на иностранных языках</w:t>
      </w:r>
    </w:p>
    <w:p w14:paraId="512AA83D" w14:textId="77777777" w:rsidR="00887A64" w:rsidRPr="00E26B49" w:rsidRDefault="00887A64" w:rsidP="00887A64">
      <w:pPr>
        <w:pStyle w:val="a5"/>
        <w:ind w:left="91"/>
        <w:rPr>
          <w:b/>
          <w:bCs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887A64" w:rsidRPr="00E26B49" w14:paraId="0695DC6D" w14:textId="77777777" w:rsidTr="00CD751E">
        <w:trPr>
          <w:trHeight w:hRule="exact" w:val="34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C9180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6902D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Да</w:t>
            </w:r>
          </w:p>
        </w:tc>
      </w:tr>
      <w:tr w:rsidR="00887A64" w:rsidRPr="00E26B49" w14:paraId="2E4314B4" w14:textId="77777777" w:rsidTr="00CD751E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35FF6A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459BA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</w:tbl>
    <w:p w14:paraId="5E7E18F4" w14:textId="77777777" w:rsidR="00887A64" w:rsidRPr="00E26B49" w:rsidRDefault="00887A64" w:rsidP="00887A64">
      <w:pPr>
        <w:spacing w:after="299" w:line="1" w:lineRule="exact"/>
      </w:pPr>
    </w:p>
    <w:p w14:paraId="26902122" w14:textId="77777777" w:rsidR="00887A64" w:rsidRPr="00E26B49" w:rsidRDefault="00887A64" w:rsidP="00887A64">
      <w:pPr>
        <w:pStyle w:val="a5"/>
        <w:tabs>
          <w:tab w:val="left" w:leader="underscore" w:pos="9038"/>
        </w:tabs>
        <w:jc w:val="both"/>
        <w:rPr>
          <w:b/>
          <w:bCs/>
          <w:sz w:val="24"/>
          <w:szCs w:val="24"/>
        </w:rPr>
      </w:pPr>
      <w:r w:rsidRPr="00E26B49">
        <w:rPr>
          <w:b/>
          <w:bCs/>
          <w:sz w:val="24"/>
          <w:szCs w:val="24"/>
        </w:rPr>
        <w:t>2.8. Наличие аккаунтов в социальных медиа, ориентированных на международных покупателей, которые ведутся на иностранных языках, действующих не менее 1 года INST, FB: (ссылка)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3"/>
        <w:gridCol w:w="3187"/>
        <w:gridCol w:w="1454"/>
      </w:tblGrid>
      <w:tr w:rsidR="00887A64" w:rsidRPr="00E26B49" w14:paraId="25F15C5B" w14:textId="77777777" w:rsidTr="00CD751E">
        <w:trPr>
          <w:trHeight w:hRule="exact" w:val="336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3DCB0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Нет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45FC6A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Да</w:t>
            </w:r>
          </w:p>
        </w:tc>
      </w:tr>
      <w:tr w:rsidR="00887A64" w:rsidRPr="00E26B49" w14:paraId="1C50FC22" w14:textId="77777777" w:rsidTr="00CD751E">
        <w:trPr>
          <w:trHeight w:hRule="exact" w:val="331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0E47A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9F8DC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INST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CCCFEA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  <w:tr w:rsidR="00887A64" w:rsidRPr="00E26B49" w14:paraId="74B8EEDE" w14:textId="77777777" w:rsidTr="00CD751E">
        <w:trPr>
          <w:trHeight w:hRule="exact" w:val="336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56533" w14:textId="77777777" w:rsidR="00887A64" w:rsidRPr="00E26B49" w:rsidRDefault="00887A64" w:rsidP="00CD751E"/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84A9B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FB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2DBD9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  <w:tr w:rsidR="00887A64" w:rsidRPr="00E26B49" w14:paraId="6D458609" w14:textId="77777777" w:rsidTr="00CD751E">
        <w:trPr>
          <w:trHeight w:hRule="exact" w:val="606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B0AF16" w14:textId="77777777" w:rsidR="00887A64" w:rsidRPr="00E26B49" w:rsidRDefault="00887A64" w:rsidP="00CD751E"/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39C353" w14:textId="77777777" w:rsidR="00887A64" w:rsidRPr="00E26B49" w:rsidRDefault="00887A64" w:rsidP="00CD751E">
            <w:pPr>
              <w:pStyle w:val="a7"/>
              <w:tabs>
                <w:tab w:val="left" w:pos="1253"/>
              </w:tabs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Другие национальные</w:t>
            </w:r>
          </w:p>
          <w:p w14:paraId="41070305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социальные медиа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BB5AD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</w:tbl>
    <w:p w14:paraId="1F33FF75" w14:textId="77777777" w:rsidR="00887A64" w:rsidRPr="00E26B49" w:rsidRDefault="00887A64" w:rsidP="00887A64">
      <w:pPr>
        <w:spacing w:after="299" w:line="1" w:lineRule="exact"/>
      </w:pPr>
    </w:p>
    <w:p w14:paraId="28DBEC78" w14:textId="77777777" w:rsidR="00887A64" w:rsidRPr="00E26B49" w:rsidRDefault="00887A64" w:rsidP="00887A64">
      <w:pPr>
        <w:pStyle w:val="1"/>
        <w:numPr>
          <w:ilvl w:val="0"/>
          <w:numId w:val="1"/>
        </w:numPr>
        <w:tabs>
          <w:tab w:val="left" w:pos="927"/>
          <w:tab w:val="left" w:pos="5695"/>
          <w:tab w:val="left" w:pos="8441"/>
        </w:tabs>
        <w:spacing w:after="300"/>
        <w:ind w:firstLine="567"/>
        <w:jc w:val="center"/>
        <w:rPr>
          <w:sz w:val="24"/>
          <w:szCs w:val="24"/>
        </w:rPr>
      </w:pPr>
      <w:bookmarkStart w:id="27" w:name="bookmark102"/>
      <w:bookmarkEnd w:id="27"/>
      <w:r w:rsidRPr="00E26B49">
        <w:rPr>
          <w:b/>
          <w:bCs/>
          <w:sz w:val="24"/>
          <w:szCs w:val="24"/>
        </w:rPr>
        <w:lastRenderedPageBreak/>
        <w:t>УРОВЕНЬ ЭКСПОРТНОЙ АКТИВНОСТИ (ДЛЯ НОМИНАЦИИ «НОВАЯ ГЕОГРАФИЯ»)</w:t>
      </w:r>
    </w:p>
    <w:p w14:paraId="180B7D94" w14:textId="77777777" w:rsidR="00887A64" w:rsidRPr="00E26B49" w:rsidRDefault="00887A64" w:rsidP="00887A64">
      <w:pPr>
        <w:pStyle w:val="1"/>
        <w:spacing w:after="300"/>
        <w:ind w:firstLine="0"/>
        <w:jc w:val="both"/>
        <w:rPr>
          <w:sz w:val="24"/>
          <w:szCs w:val="24"/>
        </w:rPr>
      </w:pPr>
      <w:r w:rsidRPr="00E26B49">
        <w:rPr>
          <w:b/>
          <w:bCs/>
          <w:sz w:val="24"/>
          <w:szCs w:val="24"/>
        </w:rPr>
        <w:t>3.1. Появление новых экспортных продуктов, расширение экспортной номенклатуры за предыдущий отчетный год (ТНВЭД (6 знаков) либо видов работ (услуг):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2"/>
        <w:gridCol w:w="3192"/>
        <w:gridCol w:w="1440"/>
      </w:tblGrid>
      <w:tr w:rsidR="00887A64" w:rsidRPr="00E26B49" w14:paraId="0083C50A" w14:textId="77777777" w:rsidTr="00CD751E">
        <w:trPr>
          <w:trHeight w:hRule="exact" w:val="33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DD6345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Нет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361300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Да</w:t>
            </w:r>
          </w:p>
        </w:tc>
      </w:tr>
      <w:tr w:rsidR="00887A64" w:rsidRPr="00E26B49" w14:paraId="31C2281A" w14:textId="77777777" w:rsidTr="00CD751E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AC289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5DA90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До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4E8E9F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  <w:tr w:rsidR="00887A64" w:rsidRPr="00E26B49" w14:paraId="18CBC082" w14:textId="77777777" w:rsidTr="00CD751E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94C15" w14:textId="77777777" w:rsidR="00887A64" w:rsidRPr="00E26B49" w:rsidRDefault="00887A64" w:rsidP="00CD751E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884EA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От 2 до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4FE332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2</w:t>
            </w:r>
          </w:p>
        </w:tc>
      </w:tr>
      <w:tr w:rsidR="00887A64" w:rsidRPr="00E26B49" w14:paraId="1368C384" w14:textId="77777777" w:rsidTr="00CD751E">
        <w:trPr>
          <w:trHeight w:hRule="exact" w:val="34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A4F405" w14:textId="77777777" w:rsidR="00887A64" w:rsidRPr="00E26B49" w:rsidRDefault="00887A64" w:rsidP="00CD751E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3257E1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Более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23A70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3</w:t>
            </w:r>
          </w:p>
        </w:tc>
      </w:tr>
    </w:tbl>
    <w:p w14:paraId="352156DA" w14:textId="77777777" w:rsidR="00887A64" w:rsidRPr="00E26B49" w:rsidRDefault="00887A64" w:rsidP="00887A64">
      <w:pPr>
        <w:pStyle w:val="a5"/>
        <w:rPr>
          <w:sz w:val="24"/>
          <w:szCs w:val="24"/>
        </w:rPr>
      </w:pPr>
      <w:bookmarkStart w:id="28" w:name="_Hlk34920858"/>
      <w:r w:rsidRPr="00E26B49">
        <w:rPr>
          <w:sz w:val="24"/>
          <w:szCs w:val="24"/>
        </w:rPr>
        <w:t>Необходимо представить краткое описание результатов:</w:t>
      </w:r>
    </w:p>
    <w:p w14:paraId="5B0DB000" w14:textId="77777777" w:rsidR="00887A64" w:rsidRPr="00E26B49" w:rsidRDefault="00887A64" w:rsidP="00887A64">
      <w:pPr>
        <w:pStyle w:val="a5"/>
        <w:ind w:left="86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</w:t>
      </w:r>
    </w:p>
    <w:bookmarkEnd w:id="28"/>
    <w:p w14:paraId="3725E2CA" w14:textId="77777777" w:rsidR="00887A64" w:rsidRPr="00E26B49" w:rsidRDefault="00887A64" w:rsidP="00887A64">
      <w:pPr>
        <w:spacing w:after="299" w:line="1" w:lineRule="exact"/>
      </w:pPr>
    </w:p>
    <w:p w14:paraId="437A43B6" w14:textId="77777777" w:rsidR="00887A64" w:rsidRPr="00E26B49" w:rsidRDefault="00887A64" w:rsidP="00887A64">
      <w:pPr>
        <w:pStyle w:val="a5"/>
        <w:ind w:left="86"/>
        <w:rPr>
          <w:sz w:val="24"/>
          <w:szCs w:val="24"/>
        </w:rPr>
      </w:pPr>
      <w:r w:rsidRPr="00E26B49">
        <w:rPr>
          <w:b/>
          <w:bCs/>
          <w:sz w:val="24"/>
          <w:szCs w:val="24"/>
        </w:rPr>
        <w:t>3.2. Появление за предыдущий отчетный год новых стран для экспорта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2"/>
        <w:gridCol w:w="3192"/>
        <w:gridCol w:w="1440"/>
      </w:tblGrid>
      <w:tr w:rsidR="00887A64" w:rsidRPr="00E26B49" w14:paraId="47FBBE1A" w14:textId="77777777" w:rsidTr="00CD751E">
        <w:trPr>
          <w:trHeight w:hRule="exact" w:val="33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47F46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Нет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137852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Да</w:t>
            </w:r>
          </w:p>
        </w:tc>
      </w:tr>
      <w:tr w:rsidR="00887A64" w:rsidRPr="00E26B49" w14:paraId="64B20750" w14:textId="77777777" w:rsidTr="00CD751E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8BCE5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361AE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До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370471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  <w:tr w:rsidR="00887A64" w:rsidRPr="00E26B49" w14:paraId="779E3C01" w14:textId="77777777" w:rsidTr="00CD751E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F84F8" w14:textId="77777777" w:rsidR="00887A64" w:rsidRPr="00E26B49" w:rsidRDefault="00887A64" w:rsidP="00CD751E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CF010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От 2 до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028B13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2</w:t>
            </w:r>
          </w:p>
        </w:tc>
      </w:tr>
      <w:tr w:rsidR="00887A64" w:rsidRPr="00E26B49" w14:paraId="4F980842" w14:textId="77777777" w:rsidTr="00CD751E">
        <w:trPr>
          <w:trHeight w:hRule="exact" w:val="34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70E5FB" w14:textId="77777777" w:rsidR="00887A64" w:rsidRPr="00E26B49" w:rsidRDefault="00887A64" w:rsidP="00CD751E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338C26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Более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46FF5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3</w:t>
            </w:r>
          </w:p>
        </w:tc>
      </w:tr>
    </w:tbl>
    <w:p w14:paraId="1681A85E" w14:textId="77777777" w:rsidR="00887A64" w:rsidRPr="00E26B49" w:rsidRDefault="00887A64" w:rsidP="00887A64">
      <w:pPr>
        <w:pStyle w:val="a5"/>
        <w:rPr>
          <w:sz w:val="24"/>
          <w:szCs w:val="24"/>
        </w:rPr>
      </w:pPr>
      <w:bookmarkStart w:id="29" w:name="_Hlk34920931"/>
      <w:r w:rsidRPr="00E26B49">
        <w:rPr>
          <w:sz w:val="24"/>
          <w:szCs w:val="24"/>
        </w:rPr>
        <w:t>Необходимо представить краткое описание результатов:</w:t>
      </w:r>
    </w:p>
    <w:p w14:paraId="0724D034" w14:textId="77777777" w:rsidR="00887A64" w:rsidRPr="00E26B49" w:rsidRDefault="00887A64" w:rsidP="00887A64">
      <w:pPr>
        <w:pStyle w:val="a5"/>
        <w:ind w:left="86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</w:t>
      </w:r>
    </w:p>
    <w:p w14:paraId="2A541B41" w14:textId="77777777" w:rsidR="00887A64" w:rsidRPr="00E26B49" w:rsidRDefault="00887A64" w:rsidP="00887A64">
      <w:pPr>
        <w:pStyle w:val="a5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______________________________________________________________________________</w:t>
      </w:r>
    </w:p>
    <w:p w14:paraId="77A66793" w14:textId="77777777" w:rsidR="00887A64" w:rsidRPr="00E26B49" w:rsidRDefault="00887A64" w:rsidP="00887A64">
      <w:pPr>
        <w:pStyle w:val="a5"/>
        <w:rPr>
          <w:sz w:val="24"/>
          <w:szCs w:val="24"/>
        </w:rPr>
      </w:pPr>
    </w:p>
    <w:bookmarkEnd w:id="29"/>
    <w:p w14:paraId="45E05FDF" w14:textId="77777777" w:rsidR="00887A64" w:rsidRPr="00E26B49" w:rsidRDefault="00887A64" w:rsidP="00887A64">
      <w:pPr>
        <w:pStyle w:val="a5"/>
        <w:rPr>
          <w:b/>
          <w:bCs/>
          <w:sz w:val="24"/>
          <w:szCs w:val="24"/>
        </w:rPr>
      </w:pPr>
      <w:r w:rsidRPr="00E26B49">
        <w:rPr>
          <w:b/>
          <w:bCs/>
          <w:sz w:val="24"/>
          <w:szCs w:val="24"/>
        </w:rPr>
        <w:t xml:space="preserve">3.3. Увеличение за предыдущий отчетный год количества иностранных </w:t>
      </w:r>
      <w:r w:rsidRPr="00E26B49">
        <w:rPr>
          <w:b/>
          <w:bCs/>
          <w:sz w:val="24"/>
          <w:szCs w:val="24"/>
          <w:u w:val="single"/>
        </w:rPr>
        <w:t>покупателей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887A64" w:rsidRPr="00E26B49" w14:paraId="7C99A7D3" w14:textId="77777777" w:rsidTr="00CD751E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AD663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8F6EC7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Да</w:t>
            </w:r>
          </w:p>
        </w:tc>
      </w:tr>
      <w:tr w:rsidR="00887A64" w:rsidRPr="00E26B49" w14:paraId="008B856C" w14:textId="77777777" w:rsidTr="00CD751E">
        <w:trPr>
          <w:trHeight w:hRule="exact" w:val="34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C83A32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D6368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</w:tbl>
    <w:p w14:paraId="038A1E6F" w14:textId="77777777" w:rsidR="00887A64" w:rsidRPr="00E26B49" w:rsidRDefault="00887A64" w:rsidP="00887A64">
      <w:pPr>
        <w:pStyle w:val="a5"/>
        <w:rPr>
          <w:sz w:val="24"/>
          <w:szCs w:val="24"/>
        </w:rPr>
      </w:pPr>
      <w:bookmarkStart w:id="30" w:name="_Hlk34921088"/>
      <w:r w:rsidRPr="00E26B49">
        <w:rPr>
          <w:sz w:val="24"/>
          <w:szCs w:val="24"/>
        </w:rPr>
        <w:t>Необходимо представить краткое описание результатов:</w:t>
      </w:r>
    </w:p>
    <w:p w14:paraId="64BE4384" w14:textId="77777777" w:rsidR="00887A64" w:rsidRPr="00E26B49" w:rsidRDefault="00887A64" w:rsidP="00887A64">
      <w:pPr>
        <w:pStyle w:val="a5"/>
        <w:ind w:left="86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</w:t>
      </w:r>
    </w:p>
    <w:p w14:paraId="72311751" w14:textId="77777777" w:rsidR="00887A64" w:rsidRPr="00E26B49" w:rsidRDefault="00887A64" w:rsidP="00887A64">
      <w:pPr>
        <w:pStyle w:val="a5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______________________________________________________________________________</w:t>
      </w:r>
    </w:p>
    <w:bookmarkEnd w:id="30"/>
    <w:p w14:paraId="605882BF" w14:textId="77777777" w:rsidR="00887A64" w:rsidRPr="00E26B49" w:rsidRDefault="00887A64" w:rsidP="00887A64">
      <w:pPr>
        <w:spacing w:after="279" w:line="1" w:lineRule="exact"/>
      </w:pPr>
    </w:p>
    <w:p w14:paraId="3E9CD133" w14:textId="77777777" w:rsidR="00887A64" w:rsidRPr="00E26B49" w:rsidRDefault="00887A64" w:rsidP="00887A64">
      <w:pPr>
        <w:pStyle w:val="a5"/>
        <w:ind w:left="86"/>
        <w:rPr>
          <w:sz w:val="24"/>
          <w:szCs w:val="24"/>
        </w:rPr>
      </w:pPr>
      <w:r w:rsidRPr="00E26B49">
        <w:rPr>
          <w:b/>
          <w:bCs/>
          <w:sz w:val="24"/>
          <w:szCs w:val="24"/>
        </w:rPr>
        <w:t>3.4. Наличие динамики роста объемов экспорта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2"/>
        <w:gridCol w:w="3192"/>
        <w:gridCol w:w="1440"/>
      </w:tblGrid>
      <w:tr w:rsidR="00887A64" w:rsidRPr="00E26B49" w14:paraId="134D5CD8" w14:textId="77777777" w:rsidTr="00CD751E">
        <w:trPr>
          <w:trHeight w:hRule="exact" w:val="33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25604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Нет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7A8BAD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Да</w:t>
            </w:r>
          </w:p>
        </w:tc>
      </w:tr>
      <w:tr w:rsidR="00887A64" w:rsidRPr="00E26B49" w14:paraId="0797F869" w14:textId="77777777" w:rsidTr="00CD751E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F7AA6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10447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До 5%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4DE6B1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  <w:tr w:rsidR="00887A64" w:rsidRPr="00E26B49" w14:paraId="36C73762" w14:textId="77777777" w:rsidTr="00CD751E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17B08" w14:textId="77777777" w:rsidR="00887A64" w:rsidRPr="00E26B49" w:rsidRDefault="00887A64" w:rsidP="00CD751E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9C629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От 5% до 10%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B3EE3B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2</w:t>
            </w:r>
          </w:p>
        </w:tc>
      </w:tr>
      <w:tr w:rsidR="00887A64" w:rsidRPr="00E26B49" w14:paraId="268D692F" w14:textId="77777777" w:rsidTr="00CD751E">
        <w:trPr>
          <w:trHeight w:hRule="exact" w:val="34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A47E4D" w14:textId="77777777" w:rsidR="00887A64" w:rsidRPr="00E26B49" w:rsidRDefault="00887A64" w:rsidP="00CD751E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8DFF54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Более 10%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90B8F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3</w:t>
            </w:r>
          </w:p>
        </w:tc>
      </w:tr>
    </w:tbl>
    <w:p w14:paraId="1A08E9B2" w14:textId="77777777" w:rsidR="00887A64" w:rsidRPr="00E26B49" w:rsidRDefault="00887A64" w:rsidP="00887A64">
      <w:pPr>
        <w:pStyle w:val="a5"/>
        <w:rPr>
          <w:sz w:val="24"/>
          <w:szCs w:val="24"/>
        </w:rPr>
      </w:pPr>
      <w:bookmarkStart w:id="31" w:name="_Hlk34921142"/>
      <w:r w:rsidRPr="00E26B49">
        <w:rPr>
          <w:sz w:val="24"/>
          <w:szCs w:val="24"/>
        </w:rPr>
        <w:t>Необходимо представать краткое описание результатов:</w:t>
      </w:r>
    </w:p>
    <w:p w14:paraId="62FA1F4A" w14:textId="77777777" w:rsidR="00887A64" w:rsidRPr="00E26B49" w:rsidRDefault="00887A64" w:rsidP="00887A64">
      <w:pPr>
        <w:pStyle w:val="a5"/>
        <w:ind w:left="86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</w:t>
      </w:r>
    </w:p>
    <w:p w14:paraId="308F3A9E" w14:textId="77777777" w:rsidR="00887A64" w:rsidRPr="00E26B49" w:rsidRDefault="00887A64" w:rsidP="00887A64">
      <w:pPr>
        <w:pStyle w:val="a5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______________________________________________________________________________</w:t>
      </w:r>
      <w:bookmarkEnd w:id="31"/>
    </w:p>
    <w:p w14:paraId="01C885FC" w14:textId="77777777" w:rsidR="00887A64" w:rsidRPr="00E26B49" w:rsidRDefault="00887A64" w:rsidP="00887A64">
      <w:pPr>
        <w:pStyle w:val="a5"/>
        <w:jc w:val="center"/>
      </w:pPr>
    </w:p>
    <w:tbl>
      <w:tblPr>
        <w:tblStyle w:val="aa"/>
        <w:tblpPr w:leftFromText="180" w:rightFromText="180" w:vertAnchor="text" w:horzAnchor="margin" w:tblpY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3706"/>
        <w:gridCol w:w="3177"/>
      </w:tblGrid>
      <w:tr w:rsidR="00887A64" w:rsidRPr="00E26B49" w14:paraId="4E86606C" w14:textId="77777777" w:rsidTr="00CD751E">
        <w:trPr>
          <w:trHeight w:val="1291"/>
        </w:trPr>
        <w:tc>
          <w:tcPr>
            <w:tcW w:w="3127" w:type="dxa"/>
          </w:tcPr>
          <w:p w14:paraId="04C8CC13" w14:textId="77777777" w:rsidR="00887A64" w:rsidRPr="00E26B49" w:rsidRDefault="00887A64" w:rsidP="00CD751E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</w:p>
          <w:p w14:paraId="264998DF" w14:textId="77777777" w:rsidR="00887A64" w:rsidRPr="00E26B49" w:rsidRDefault="00887A64" w:rsidP="00CD751E">
            <w:r w:rsidRPr="00E26B49">
              <w:rPr>
                <w:rFonts w:ascii="Times New Roman" w:hAnsi="Times New Roman" w:cs="Times New Roman"/>
              </w:rPr>
              <w:t xml:space="preserve">Должность </w:t>
            </w:r>
            <w:proofErr w:type="gramStart"/>
            <w:r w:rsidRPr="00E26B49">
              <w:rPr>
                <w:rFonts w:ascii="Times New Roman" w:hAnsi="Times New Roman" w:cs="Times New Roman"/>
              </w:rPr>
              <w:t>руководителя  организации</w:t>
            </w:r>
            <w:proofErr w:type="gramEnd"/>
          </w:p>
        </w:tc>
        <w:tc>
          <w:tcPr>
            <w:tcW w:w="2827" w:type="dxa"/>
          </w:tcPr>
          <w:p w14:paraId="707A74AC" w14:textId="77777777" w:rsidR="00887A64" w:rsidRPr="00E26B49" w:rsidRDefault="00887A64" w:rsidP="00CD751E">
            <w:pPr>
              <w:pStyle w:val="1"/>
              <w:tabs>
                <w:tab w:val="left" w:pos="697"/>
              </w:tabs>
              <w:ind w:firstLine="0"/>
              <w:jc w:val="both"/>
              <w:rPr>
                <w:sz w:val="22"/>
                <w:szCs w:val="22"/>
              </w:rPr>
            </w:pPr>
            <w:r w:rsidRPr="00E26B49">
              <w:rPr>
                <w:sz w:val="22"/>
                <w:szCs w:val="22"/>
              </w:rPr>
              <w:t>______________</w:t>
            </w:r>
          </w:p>
          <w:p w14:paraId="24DADAFE" w14:textId="77777777" w:rsidR="00887A64" w:rsidRPr="00E26B49" w:rsidRDefault="00887A64" w:rsidP="00CD751E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E26B49">
              <w:rPr>
                <w:sz w:val="22"/>
                <w:szCs w:val="22"/>
              </w:rPr>
              <w:t>Подпись</w:t>
            </w:r>
          </w:p>
        </w:tc>
        <w:tc>
          <w:tcPr>
            <w:tcW w:w="3429" w:type="dxa"/>
          </w:tcPr>
          <w:p w14:paraId="7B0FFEBD" w14:textId="77777777" w:rsidR="00887A64" w:rsidRPr="00E26B49" w:rsidRDefault="00887A64" w:rsidP="00CD751E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</w:p>
          <w:p w14:paraId="2FAC88E7" w14:textId="77777777" w:rsidR="00887A64" w:rsidRPr="00E26B49" w:rsidRDefault="00887A64" w:rsidP="00CD751E">
            <w:pPr>
              <w:pStyle w:val="30"/>
              <w:pBdr>
                <w:top w:val="single" w:sz="4" w:space="0" w:color="auto"/>
              </w:pBdr>
              <w:rPr>
                <w:b w:val="0"/>
                <w:bCs w:val="0"/>
                <w:color w:val="auto"/>
                <w:sz w:val="22"/>
                <w:szCs w:val="22"/>
              </w:rPr>
            </w:pPr>
            <w:r w:rsidRPr="00E26B49">
              <w:rPr>
                <w:b w:val="0"/>
                <w:bCs w:val="0"/>
                <w:color w:val="auto"/>
                <w:sz w:val="22"/>
                <w:szCs w:val="22"/>
              </w:rPr>
              <w:t>Расшифровка подписи (ФИО)</w:t>
            </w:r>
          </w:p>
          <w:p w14:paraId="090CE3A8" w14:textId="77777777" w:rsidR="00887A64" w:rsidRPr="00E26B49" w:rsidRDefault="00887A64" w:rsidP="00CD751E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887A64" w:rsidRPr="00E26B49" w14:paraId="32DBF4E4" w14:textId="77777777" w:rsidTr="00CD751E">
        <w:trPr>
          <w:trHeight w:val="1422"/>
        </w:trPr>
        <w:tc>
          <w:tcPr>
            <w:tcW w:w="3127" w:type="dxa"/>
          </w:tcPr>
          <w:p w14:paraId="142DF883" w14:textId="77777777" w:rsidR="00887A64" w:rsidRPr="00E26B49" w:rsidRDefault="00887A64" w:rsidP="00CD751E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E26B49">
              <w:rPr>
                <w:noProof/>
                <w:sz w:val="22"/>
                <w:szCs w:val="22"/>
              </w:rPr>
              <w:t>Главный бухгалтер</w:t>
            </w:r>
          </w:p>
        </w:tc>
        <w:tc>
          <w:tcPr>
            <w:tcW w:w="2827" w:type="dxa"/>
          </w:tcPr>
          <w:p w14:paraId="42A374EF" w14:textId="77777777" w:rsidR="00887A64" w:rsidRPr="00E26B49" w:rsidRDefault="00887A64" w:rsidP="00CD751E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E26B49">
              <w:rPr>
                <w:sz w:val="22"/>
                <w:szCs w:val="22"/>
              </w:rPr>
              <w:t>______________</w:t>
            </w:r>
          </w:p>
          <w:p w14:paraId="13C9C945" w14:textId="77777777" w:rsidR="00887A64" w:rsidRPr="00E26B49" w:rsidRDefault="00887A64" w:rsidP="00CD751E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E26B49">
              <w:rPr>
                <w:sz w:val="22"/>
                <w:szCs w:val="22"/>
              </w:rPr>
              <w:t>Подпись</w:t>
            </w:r>
          </w:p>
          <w:p w14:paraId="3F3B2ABE" w14:textId="77777777" w:rsidR="00887A64" w:rsidRPr="00E26B49" w:rsidRDefault="00887A64" w:rsidP="00CD751E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E26B49">
              <w:rPr>
                <w:sz w:val="22"/>
                <w:szCs w:val="22"/>
              </w:rPr>
              <w:t>М.П.</w:t>
            </w:r>
          </w:p>
          <w:p w14:paraId="5BE38A39" w14:textId="77777777" w:rsidR="00887A64" w:rsidRPr="00E26B49" w:rsidRDefault="00887A64" w:rsidP="00CD751E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</w:p>
          <w:p w14:paraId="433A8652" w14:textId="77777777" w:rsidR="00887A64" w:rsidRPr="00E26B49" w:rsidRDefault="00887A64" w:rsidP="00CD751E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right"/>
              <w:rPr>
                <w:sz w:val="22"/>
                <w:szCs w:val="22"/>
              </w:rPr>
            </w:pPr>
            <w:r w:rsidRPr="00E26B49">
              <w:rPr>
                <w:sz w:val="22"/>
                <w:szCs w:val="22"/>
              </w:rPr>
              <w:t xml:space="preserve">                                  «____</w:t>
            </w:r>
            <w:proofErr w:type="gramStart"/>
            <w:r w:rsidRPr="00E26B49">
              <w:rPr>
                <w:sz w:val="22"/>
                <w:szCs w:val="22"/>
              </w:rPr>
              <w:t>_»_</w:t>
            </w:r>
            <w:proofErr w:type="gramEnd"/>
            <w:r w:rsidRPr="00E26B49">
              <w:rPr>
                <w:sz w:val="22"/>
                <w:szCs w:val="22"/>
              </w:rPr>
              <w:t>____________2_______года</w:t>
            </w:r>
          </w:p>
        </w:tc>
        <w:tc>
          <w:tcPr>
            <w:tcW w:w="3429" w:type="dxa"/>
          </w:tcPr>
          <w:p w14:paraId="373FDAEC" w14:textId="77777777" w:rsidR="00887A64" w:rsidRPr="00E26B49" w:rsidRDefault="00887A64" w:rsidP="00CD751E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</w:p>
          <w:p w14:paraId="27BE4F20" w14:textId="77777777" w:rsidR="00887A64" w:rsidRPr="00E26B49" w:rsidRDefault="00887A64" w:rsidP="00CD751E">
            <w:pPr>
              <w:pStyle w:val="30"/>
              <w:pBdr>
                <w:top w:val="single" w:sz="4" w:space="0" w:color="auto"/>
              </w:pBdr>
              <w:rPr>
                <w:b w:val="0"/>
                <w:bCs w:val="0"/>
                <w:color w:val="auto"/>
                <w:sz w:val="22"/>
                <w:szCs w:val="22"/>
              </w:rPr>
            </w:pPr>
            <w:r w:rsidRPr="00E26B49">
              <w:rPr>
                <w:b w:val="0"/>
                <w:bCs w:val="0"/>
                <w:color w:val="auto"/>
                <w:sz w:val="22"/>
                <w:szCs w:val="22"/>
              </w:rPr>
              <w:t>Расшифровка подписи (ФИО)</w:t>
            </w:r>
          </w:p>
          <w:p w14:paraId="4AEE4BBA" w14:textId="77777777" w:rsidR="00887A64" w:rsidRPr="00E26B49" w:rsidRDefault="00887A64" w:rsidP="00CD751E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14:paraId="3B4E8BE5" w14:textId="77777777" w:rsidR="00887A64" w:rsidRPr="00E26B49" w:rsidRDefault="00887A64" w:rsidP="00887A64">
      <w:pPr>
        <w:pStyle w:val="a5"/>
        <w:sectPr w:rsidR="00887A64" w:rsidRPr="00E26B49" w:rsidSect="00CC3E53">
          <w:headerReference w:type="default" r:id="rId7"/>
          <w:pgSz w:w="11900" w:h="16840"/>
          <w:pgMar w:top="794" w:right="794" w:bottom="794" w:left="1293" w:header="703" w:footer="476" w:gutter="0"/>
          <w:cols w:space="720"/>
          <w:noEndnote/>
          <w:docGrid w:linePitch="360"/>
        </w:sectPr>
      </w:pPr>
    </w:p>
    <w:p w14:paraId="177396D7" w14:textId="77777777" w:rsidR="006D5327" w:rsidRDefault="006D5327"/>
    <w:sectPr w:rsidR="006D5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5AF9" w14:textId="77777777" w:rsidR="00562D26" w:rsidRDefault="00562D26">
      <w:r>
        <w:separator/>
      </w:r>
    </w:p>
  </w:endnote>
  <w:endnote w:type="continuationSeparator" w:id="0">
    <w:p w14:paraId="0E245008" w14:textId="77777777" w:rsidR="00562D26" w:rsidRDefault="0056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9107C" w14:textId="77777777" w:rsidR="00562D26" w:rsidRDefault="00562D26">
      <w:r>
        <w:separator/>
      </w:r>
    </w:p>
  </w:footnote>
  <w:footnote w:type="continuationSeparator" w:id="0">
    <w:p w14:paraId="5A6D284B" w14:textId="77777777" w:rsidR="00562D26" w:rsidRDefault="00562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AB74" w14:textId="77777777" w:rsidR="001168F7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0DA7"/>
    <w:multiLevelType w:val="multilevel"/>
    <w:tmpl w:val="CE6A3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171765"/>
    <w:multiLevelType w:val="multilevel"/>
    <w:tmpl w:val="5C3CE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33AF6BF7"/>
    <w:multiLevelType w:val="multilevel"/>
    <w:tmpl w:val="77A43C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9393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4E00C1"/>
    <w:multiLevelType w:val="hybridMultilevel"/>
    <w:tmpl w:val="02560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866108">
    <w:abstractNumId w:val="0"/>
  </w:num>
  <w:num w:numId="2" w16cid:durableId="1618946183">
    <w:abstractNumId w:val="2"/>
  </w:num>
  <w:num w:numId="3" w16cid:durableId="1949193029">
    <w:abstractNumId w:val="3"/>
  </w:num>
  <w:num w:numId="4" w16cid:durableId="582841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27"/>
    <w:rsid w:val="00562D26"/>
    <w:rsid w:val="006D5327"/>
    <w:rsid w:val="00887A64"/>
    <w:rsid w:val="00E7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3655"/>
  <w15:chartTrackingRefBased/>
  <w15:docId w15:val="{962618C7-9FBA-4028-B73E-792E3592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A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7A64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87A64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887A6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887A64"/>
    <w:rPr>
      <w:rFonts w:ascii="Times New Roman" w:eastAsia="Times New Roman" w:hAnsi="Times New Roman" w:cs="Times New Roman"/>
      <w:b/>
      <w:bCs/>
      <w:color w:val="1F2022"/>
      <w:sz w:val="36"/>
      <w:szCs w:val="36"/>
    </w:rPr>
  </w:style>
  <w:style w:type="character" w:customStyle="1" w:styleId="a4">
    <w:name w:val="Подпись к таблице_"/>
    <w:basedOn w:val="a0"/>
    <w:link w:val="a5"/>
    <w:rsid w:val="00887A64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Другое_"/>
    <w:basedOn w:val="a0"/>
    <w:link w:val="a7"/>
    <w:rsid w:val="00887A64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пись к картинке_"/>
    <w:basedOn w:val="a0"/>
    <w:link w:val="a9"/>
    <w:rsid w:val="00887A6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87A6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887A64"/>
    <w:pPr>
      <w:ind w:firstLine="7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887A64"/>
    <w:pPr>
      <w:spacing w:after="31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887A64"/>
    <w:pPr>
      <w:spacing w:after="100"/>
      <w:jc w:val="center"/>
    </w:pPr>
    <w:rPr>
      <w:rFonts w:ascii="Times New Roman" w:eastAsia="Times New Roman" w:hAnsi="Times New Roman" w:cs="Times New Roman"/>
      <w:b/>
      <w:bCs/>
      <w:color w:val="1F2022"/>
      <w:sz w:val="36"/>
      <w:szCs w:val="36"/>
      <w:lang w:eastAsia="en-US" w:bidi="ar-SA"/>
    </w:rPr>
  </w:style>
  <w:style w:type="paragraph" w:customStyle="1" w:styleId="a5">
    <w:name w:val="Подпись к таблице"/>
    <w:basedOn w:val="a"/>
    <w:link w:val="a4"/>
    <w:rsid w:val="00887A64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Другое"/>
    <w:basedOn w:val="a"/>
    <w:link w:val="a6"/>
    <w:rsid w:val="00887A6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9">
    <w:name w:val="Подпись к картинке"/>
    <w:basedOn w:val="a"/>
    <w:link w:val="a8"/>
    <w:rsid w:val="00887A64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a">
    <w:name w:val="Table Grid"/>
    <w:basedOn w:val="a1"/>
    <w:uiPriority w:val="39"/>
    <w:rsid w:val="0088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1792</Words>
  <Characters>10215</Characters>
  <Application>Microsoft Office Word</Application>
  <DocSecurity>0</DocSecurity>
  <Lines>85</Lines>
  <Paragraphs>23</Paragraphs>
  <ScaleCrop>false</ScaleCrop>
  <Company/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2023-04-06T09:21:00Z</dcterms:created>
  <dcterms:modified xsi:type="dcterms:W3CDTF">2023-04-06T09:21:00Z</dcterms:modified>
</cp:coreProperties>
</file>